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0" w:rsidRDefault="00206B20" w:rsidP="00206B20">
      <w:pPr>
        <w:rPr>
          <w:szCs w:val="21"/>
        </w:rPr>
      </w:pPr>
      <w:r>
        <w:rPr>
          <w:rFonts w:hint="eastAsia"/>
          <w:szCs w:val="21"/>
        </w:rPr>
        <w:t>附件：</w:t>
      </w:r>
      <w:r>
        <w:rPr>
          <w:szCs w:val="21"/>
        </w:rPr>
        <w:t xml:space="preserve">                   </w:t>
      </w:r>
    </w:p>
    <w:p w:rsidR="00206B20" w:rsidRDefault="00206B20" w:rsidP="00206B20">
      <w:pPr>
        <w:rPr>
          <w:szCs w:val="21"/>
        </w:rPr>
      </w:pPr>
    </w:p>
    <w:p w:rsidR="00206B20" w:rsidRDefault="00206B20" w:rsidP="00206B20">
      <w:pPr>
        <w:ind w:firstLineChars="894" w:firstLine="3231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p w:rsidR="00206B20" w:rsidRDefault="00206B20" w:rsidP="00206B20">
      <w:pPr>
        <w:rPr>
          <w:u w:val="single"/>
        </w:rPr>
      </w:pPr>
      <w:r>
        <w:rPr>
          <w:rFonts w:hint="eastAsia"/>
          <w:sz w:val="30"/>
        </w:rPr>
        <w:t>报名单位</w:t>
      </w:r>
      <w:r>
        <w:rPr>
          <w:rFonts w:hint="eastAsia"/>
        </w:rPr>
        <w:t>：</w:t>
      </w:r>
      <w:r>
        <w:rPr>
          <w:u w:val="single"/>
        </w:rPr>
        <w:t xml:space="preserve">             </w:t>
      </w:r>
      <w:r>
        <w:rPr>
          <w:rFonts w:hint="eastAsia"/>
        </w:rPr>
        <w:t>（盖章）领队：</w:t>
      </w:r>
      <w:r>
        <w:rPr>
          <w:u w:val="single"/>
        </w:rPr>
        <w:t xml:space="preserve">          </w:t>
      </w:r>
    </w:p>
    <w:p w:rsidR="00206B20" w:rsidRDefault="00206B20" w:rsidP="00206B20">
      <w:pPr>
        <w:spacing w:line="240" w:lineRule="exact"/>
      </w:pPr>
      <w: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798"/>
        <w:gridCol w:w="1534"/>
        <w:gridCol w:w="1363"/>
        <w:gridCol w:w="2633"/>
        <w:gridCol w:w="1415"/>
      </w:tblGrid>
      <w:tr w:rsidR="00206B20" w:rsidTr="00206B20">
        <w:trPr>
          <w:cantSplit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spacing w:line="4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教工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widowControl/>
              <w:spacing w:line="240" w:lineRule="auto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20" w:rsidRDefault="00206B2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0" w:rsidRDefault="00206B20">
            <w:pPr>
              <w:jc w:val="center"/>
            </w:pPr>
          </w:p>
        </w:tc>
      </w:tr>
      <w:tr w:rsidR="00206B20" w:rsidTr="00206B20">
        <w:trPr>
          <w:cantSplit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jc w:val="center"/>
            </w:pPr>
            <w:r>
              <w:rPr>
                <w:rFonts w:hint="eastAsia"/>
              </w:rPr>
              <w:t>填表说明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20" w:rsidRDefault="00206B20">
            <w:pPr>
              <w:spacing w:line="6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、每单位报名人数不限，但是团体赛名次仅计入前三名队员的分数。</w:t>
            </w:r>
          </w:p>
          <w:p w:rsidR="00206B20" w:rsidRDefault="00206B20">
            <w:pPr>
              <w:spacing w:line="600" w:lineRule="exact"/>
              <w:ind w:firstLineChars="200" w:firstLine="420"/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、须标注队员是学生还是教工。</w:t>
            </w:r>
          </w:p>
        </w:tc>
      </w:tr>
    </w:tbl>
    <w:p w:rsidR="00206B20" w:rsidRDefault="00206B20" w:rsidP="00206B20"/>
    <w:p w:rsidR="00206B20" w:rsidRDefault="00206B20" w:rsidP="00206B20">
      <w:pPr>
        <w:rPr>
          <w:u w:val="single"/>
        </w:rPr>
      </w:pPr>
      <w:r>
        <w:rPr>
          <w:rFonts w:hint="eastAsia"/>
        </w:rPr>
        <w:t>联系人：</w:t>
      </w:r>
      <w:r>
        <w:rPr>
          <w:u w:val="single"/>
        </w:rPr>
        <w:t xml:space="preserve">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</w:p>
    <w:p w:rsidR="00206B20" w:rsidRDefault="00206B20" w:rsidP="00206B20">
      <w:pPr>
        <w:rPr>
          <w:u w:val="single"/>
        </w:rPr>
      </w:pPr>
    </w:p>
    <w:p w:rsidR="00FD5D8B" w:rsidRDefault="00FD5D8B"/>
    <w:sectPr w:rsidR="00FD5D8B" w:rsidSect="00FD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B20"/>
    <w:rsid w:val="000042A5"/>
    <w:rsid w:val="00033549"/>
    <w:rsid w:val="000348CD"/>
    <w:rsid w:val="0003771C"/>
    <w:rsid w:val="00045AB0"/>
    <w:rsid w:val="00051BF9"/>
    <w:rsid w:val="0006091A"/>
    <w:rsid w:val="000660AB"/>
    <w:rsid w:val="0007499C"/>
    <w:rsid w:val="0007525B"/>
    <w:rsid w:val="00076BF6"/>
    <w:rsid w:val="00085F9E"/>
    <w:rsid w:val="00093545"/>
    <w:rsid w:val="00097717"/>
    <w:rsid w:val="000A1759"/>
    <w:rsid w:val="000D02FE"/>
    <w:rsid w:val="000D3482"/>
    <w:rsid w:val="000E1BA5"/>
    <w:rsid w:val="000E224E"/>
    <w:rsid w:val="000E41D1"/>
    <w:rsid w:val="000F3999"/>
    <w:rsid w:val="00116CBD"/>
    <w:rsid w:val="001242A5"/>
    <w:rsid w:val="00136688"/>
    <w:rsid w:val="001409CC"/>
    <w:rsid w:val="00143CD0"/>
    <w:rsid w:val="00145266"/>
    <w:rsid w:val="00145ABA"/>
    <w:rsid w:val="00156428"/>
    <w:rsid w:val="00157F9E"/>
    <w:rsid w:val="00162717"/>
    <w:rsid w:val="001636FA"/>
    <w:rsid w:val="00165E15"/>
    <w:rsid w:val="00175320"/>
    <w:rsid w:val="00180203"/>
    <w:rsid w:val="00180DDF"/>
    <w:rsid w:val="001855A1"/>
    <w:rsid w:val="00185A52"/>
    <w:rsid w:val="00185D62"/>
    <w:rsid w:val="0019131A"/>
    <w:rsid w:val="0019531E"/>
    <w:rsid w:val="001B0DA7"/>
    <w:rsid w:val="001B4882"/>
    <w:rsid w:val="001B644E"/>
    <w:rsid w:val="001B7E55"/>
    <w:rsid w:val="001C53CC"/>
    <w:rsid w:val="001C5A8C"/>
    <w:rsid w:val="001C613F"/>
    <w:rsid w:val="001D48FC"/>
    <w:rsid w:val="001D7AA0"/>
    <w:rsid w:val="001E4DA5"/>
    <w:rsid w:val="001E51A7"/>
    <w:rsid w:val="001F194C"/>
    <w:rsid w:val="001F418C"/>
    <w:rsid w:val="0020124D"/>
    <w:rsid w:val="00206B20"/>
    <w:rsid w:val="002127F8"/>
    <w:rsid w:val="0021674D"/>
    <w:rsid w:val="00226EBB"/>
    <w:rsid w:val="00227964"/>
    <w:rsid w:val="00233BC9"/>
    <w:rsid w:val="00236039"/>
    <w:rsid w:val="00250A01"/>
    <w:rsid w:val="00257FF0"/>
    <w:rsid w:val="0027559D"/>
    <w:rsid w:val="002910F7"/>
    <w:rsid w:val="002A466E"/>
    <w:rsid w:val="002B22DA"/>
    <w:rsid w:val="002B6D53"/>
    <w:rsid w:val="002C2B2A"/>
    <w:rsid w:val="002C7C60"/>
    <w:rsid w:val="002D176C"/>
    <w:rsid w:val="002F29AE"/>
    <w:rsid w:val="00310FF6"/>
    <w:rsid w:val="00323990"/>
    <w:rsid w:val="003301E2"/>
    <w:rsid w:val="0033595B"/>
    <w:rsid w:val="003577BA"/>
    <w:rsid w:val="00383FD3"/>
    <w:rsid w:val="00385E23"/>
    <w:rsid w:val="003907D7"/>
    <w:rsid w:val="003A5B53"/>
    <w:rsid w:val="003B002A"/>
    <w:rsid w:val="003C1AA6"/>
    <w:rsid w:val="003D15A9"/>
    <w:rsid w:val="003E0CE1"/>
    <w:rsid w:val="003F471C"/>
    <w:rsid w:val="0041227F"/>
    <w:rsid w:val="004141DA"/>
    <w:rsid w:val="0046687C"/>
    <w:rsid w:val="0046791A"/>
    <w:rsid w:val="00476C11"/>
    <w:rsid w:val="004802D0"/>
    <w:rsid w:val="00483599"/>
    <w:rsid w:val="00490A39"/>
    <w:rsid w:val="00490B79"/>
    <w:rsid w:val="004A37C7"/>
    <w:rsid w:val="004B0211"/>
    <w:rsid w:val="004C27A4"/>
    <w:rsid w:val="004C63FF"/>
    <w:rsid w:val="004C6ECE"/>
    <w:rsid w:val="004C7818"/>
    <w:rsid w:val="004C7934"/>
    <w:rsid w:val="004F20EA"/>
    <w:rsid w:val="00502260"/>
    <w:rsid w:val="0051130D"/>
    <w:rsid w:val="00514B8D"/>
    <w:rsid w:val="005165F7"/>
    <w:rsid w:val="00521E84"/>
    <w:rsid w:val="00527B00"/>
    <w:rsid w:val="00533540"/>
    <w:rsid w:val="005543AC"/>
    <w:rsid w:val="00562BDF"/>
    <w:rsid w:val="005A3395"/>
    <w:rsid w:val="005B3C1C"/>
    <w:rsid w:val="005B3C59"/>
    <w:rsid w:val="005D71E7"/>
    <w:rsid w:val="005F2ED5"/>
    <w:rsid w:val="005F7650"/>
    <w:rsid w:val="00603C17"/>
    <w:rsid w:val="00610B73"/>
    <w:rsid w:val="006113B1"/>
    <w:rsid w:val="006243F8"/>
    <w:rsid w:val="006252F1"/>
    <w:rsid w:val="00635DB6"/>
    <w:rsid w:val="00641CE6"/>
    <w:rsid w:val="006477E0"/>
    <w:rsid w:val="00647B89"/>
    <w:rsid w:val="00651DC4"/>
    <w:rsid w:val="00657048"/>
    <w:rsid w:val="006721C5"/>
    <w:rsid w:val="00683634"/>
    <w:rsid w:val="00690B09"/>
    <w:rsid w:val="00694507"/>
    <w:rsid w:val="00697A21"/>
    <w:rsid w:val="006B3394"/>
    <w:rsid w:val="006C542E"/>
    <w:rsid w:val="006D32F0"/>
    <w:rsid w:val="006D7F13"/>
    <w:rsid w:val="006E1EBD"/>
    <w:rsid w:val="006F2EC0"/>
    <w:rsid w:val="00720B35"/>
    <w:rsid w:val="00737F56"/>
    <w:rsid w:val="00742910"/>
    <w:rsid w:val="00763C62"/>
    <w:rsid w:val="00767A93"/>
    <w:rsid w:val="0078466C"/>
    <w:rsid w:val="00786EB9"/>
    <w:rsid w:val="007904B0"/>
    <w:rsid w:val="00796C50"/>
    <w:rsid w:val="007B15CF"/>
    <w:rsid w:val="007B2255"/>
    <w:rsid w:val="007B3124"/>
    <w:rsid w:val="007B3D55"/>
    <w:rsid w:val="007B7690"/>
    <w:rsid w:val="007C1CE7"/>
    <w:rsid w:val="007C1F7B"/>
    <w:rsid w:val="007C2037"/>
    <w:rsid w:val="007C3474"/>
    <w:rsid w:val="007C63C1"/>
    <w:rsid w:val="007C693E"/>
    <w:rsid w:val="007D3E21"/>
    <w:rsid w:val="007F2A52"/>
    <w:rsid w:val="007F40EA"/>
    <w:rsid w:val="007F545B"/>
    <w:rsid w:val="008124E5"/>
    <w:rsid w:val="00820587"/>
    <w:rsid w:val="00822D72"/>
    <w:rsid w:val="00823F7F"/>
    <w:rsid w:val="008515AE"/>
    <w:rsid w:val="0085263C"/>
    <w:rsid w:val="00852A21"/>
    <w:rsid w:val="0086104D"/>
    <w:rsid w:val="008908EE"/>
    <w:rsid w:val="00894218"/>
    <w:rsid w:val="00894287"/>
    <w:rsid w:val="008A1C16"/>
    <w:rsid w:val="008A4299"/>
    <w:rsid w:val="008C6689"/>
    <w:rsid w:val="008C6F77"/>
    <w:rsid w:val="008C7470"/>
    <w:rsid w:val="008F3AE1"/>
    <w:rsid w:val="008F6CB5"/>
    <w:rsid w:val="00904CDA"/>
    <w:rsid w:val="00916B6C"/>
    <w:rsid w:val="00930E4C"/>
    <w:rsid w:val="009326BB"/>
    <w:rsid w:val="00946752"/>
    <w:rsid w:val="00953A6F"/>
    <w:rsid w:val="0096130A"/>
    <w:rsid w:val="00961782"/>
    <w:rsid w:val="009874E4"/>
    <w:rsid w:val="00993B8A"/>
    <w:rsid w:val="009962A5"/>
    <w:rsid w:val="009A1231"/>
    <w:rsid w:val="009A3B1A"/>
    <w:rsid w:val="009A3D00"/>
    <w:rsid w:val="009B41B9"/>
    <w:rsid w:val="009B43E4"/>
    <w:rsid w:val="009B455D"/>
    <w:rsid w:val="009C3A71"/>
    <w:rsid w:val="009C4220"/>
    <w:rsid w:val="009C4DB2"/>
    <w:rsid w:val="009C4E75"/>
    <w:rsid w:val="009D0A6F"/>
    <w:rsid w:val="009D7F72"/>
    <w:rsid w:val="009E1CCA"/>
    <w:rsid w:val="009E7716"/>
    <w:rsid w:val="009F79C9"/>
    <w:rsid w:val="00A11FFA"/>
    <w:rsid w:val="00A13603"/>
    <w:rsid w:val="00A15075"/>
    <w:rsid w:val="00A24006"/>
    <w:rsid w:val="00A269FD"/>
    <w:rsid w:val="00A31B95"/>
    <w:rsid w:val="00A31FF3"/>
    <w:rsid w:val="00A3574E"/>
    <w:rsid w:val="00A42379"/>
    <w:rsid w:val="00A4639C"/>
    <w:rsid w:val="00A47F6D"/>
    <w:rsid w:val="00A51D4E"/>
    <w:rsid w:val="00A56999"/>
    <w:rsid w:val="00A57AE0"/>
    <w:rsid w:val="00A62922"/>
    <w:rsid w:val="00A67929"/>
    <w:rsid w:val="00AB3A13"/>
    <w:rsid w:val="00AB4CA6"/>
    <w:rsid w:val="00AC11F8"/>
    <w:rsid w:val="00AC5123"/>
    <w:rsid w:val="00AD0453"/>
    <w:rsid w:val="00AD4DD4"/>
    <w:rsid w:val="00AD5AD4"/>
    <w:rsid w:val="00AE1FE7"/>
    <w:rsid w:val="00AE2F2F"/>
    <w:rsid w:val="00AE3334"/>
    <w:rsid w:val="00AF4027"/>
    <w:rsid w:val="00AF4307"/>
    <w:rsid w:val="00AF5FAC"/>
    <w:rsid w:val="00B0531C"/>
    <w:rsid w:val="00B07F4C"/>
    <w:rsid w:val="00B167EF"/>
    <w:rsid w:val="00B2110D"/>
    <w:rsid w:val="00B358C9"/>
    <w:rsid w:val="00B35EF0"/>
    <w:rsid w:val="00B36919"/>
    <w:rsid w:val="00B401CA"/>
    <w:rsid w:val="00B50E53"/>
    <w:rsid w:val="00B53819"/>
    <w:rsid w:val="00B55F81"/>
    <w:rsid w:val="00B652E3"/>
    <w:rsid w:val="00B65748"/>
    <w:rsid w:val="00B7666A"/>
    <w:rsid w:val="00B931CD"/>
    <w:rsid w:val="00BA7B82"/>
    <w:rsid w:val="00BB60CA"/>
    <w:rsid w:val="00BC1ECD"/>
    <w:rsid w:val="00BE00A9"/>
    <w:rsid w:val="00C010E8"/>
    <w:rsid w:val="00C0378F"/>
    <w:rsid w:val="00C06240"/>
    <w:rsid w:val="00C10D4D"/>
    <w:rsid w:val="00C16584"/>
    <w:rsid w:val="00C24C97"/>
    <w:rsid w:val="00C3133A"/>
    <w:rsid w:val="00C314A0"/>
    <w:rsid w:val="00C44F65"/>
    <w:rsid w:val="00C5691A"/>
    <w:rsid w:val="00C95199"/>
    <w:rsid w:val="00C95C13"/>
    <w:rsid w:val="00C97B9B"/>
    <w:rsid w:val="00C97D45"/>
    <w:rsid w:val="00C97F7A"/>
    <w:rsid w:val="00CA1E41"/>
    <w:rsid w:val="00CC414B"/>
    <w:rsid w:val="00CD0ABD"/>
    <w:rsid w:val="00CD300C"/>
    <w:rsid w:val="00CE0E1A"/>
    <w:rsid w:val="00CE7FDC"/>
    <w:rsid w:val="00D03198"/>
    <w:rsid w:val="00D044F2"/>
    <w:rsid w:val="00D05A7E"/>
    <w:rsid w:val="00D221E3"/>
    <w:rsid w:val="00D3787E"/>
    <w:rsid w:val="00D41E26"/>
    <w:rsid w:val="00D55484"/>
    <w:rsid w:val="00D55B41"/>
    <w:rsid w:val="00D56104"/>
    <w:rsid w:val="00D6086E"/>
    <w:rsid w:val="00DA328B"/>
    <w:rsid w:val="00DC3E80"/>
    <w:rsid w:val="00DD26AE"/>
    <w:rsid w:val="00DE5342"/>
    <w:rsid w:val="00DE7DD3"/>
    <w:rsid w:val="00DF7141"/>
    <w:rsid w:val="00E223A0"/>
    <w:rsid w:val="00E224E8"/>
    <w:rsid w:val="00E37845"/>
    <w:rsid w:val="00E5245A"/>
    <w:rsid w:val="00E54650"/>
    <w:rsid w:val="00E56721"/>
    <w:rsid w:val="00E66A9B"/>
    <w:rsid w:val="00E753FD"/>
    <w:rsid w:val="00EE1AEA"/>
    <w:rsid w:val="00EF7BDE"/>
    <w:rsid w:val="00F011CE"/>
    <w:rsid w:val="00F027C6"/>
    <w:rsid w:val="00F0616E"/>
    <w:rsid w:val="00F06968"/>
    <w:rsid w:val="00F171EC"/>
    <w:rsid w:val="00F21222"/>
    <w:rsid w:val="00F411D4"/>
    <w:rsid w:val="00F50577"/>
    <w:rsid w:val="00F50739"/>
    <w:rsid w:val="00F67A58"/>
    <w:rsid w:val="00F72D8D"/>
    <w:rsid w:val="00F77A2D"/>
    <w:rsid w:val="00F939A9"/>
    <w:rsid w:val="00FC07F5"/>
    <w:rsid w:val="00FD40F7"/>
    <w:rsid w:val="00FD5D8B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20"/>
    <w:pPr>
      <w:widowControl w:val="0"/>
      <w:spacing w:line="4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董佳闻(2015100188)</dc:creator>
  <cp:keywords/>
  <dc:description/>
  <cp:lastModifiedBy>董佳闻(2015100188)</cp:lastModifiedBy>
  <cp:revision>2</cp:revision>
  <dcterms:created xsi:type="dcterms:W3CDTF">2016-04-13T03:41:00Z</dcterms:created>
  <dcterms:modified xsi:type="dcterms:W3CDTF">2016-04-13T03:41:00Z</dcterms:modified>
</cp:coreProperties>
</file>