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3DEDF" w14:textId="20B3AD4F" w:rsidR="00A43301" w:rsidRPr="00A43301" w:rsidRDefault="00A43301" w:rsidP="00A43301">
      <w:pPr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32"/>
        </w:rPr>
      </w:pPr>
      <w:r w:rsidRPr="00A43301">
        <w:rPr>
          <w:rFonts w:ascii="Times New Roman" w:eastAsia="方正小标宋简体" w:hAnsi="Times New Roman" w:cs="Times New Roman"/>
          <w:sz w:val="44"/>
          <w:szCs w:val="32"/>
        </w:rPr>
        <w:t>教育部</w:t>
      </w:r>
      <w:r w:rsidRPr="00A43301">
        <w:rPr>
          <w:rFonts w:ascii="Times New Roman" w:eastAsia="方正小标宋简体" w:hAnsi="Times New Roman" w:cs="Times New Roman"/>
          <w:sz w:val="44"/>
          <w:szCs w:val="32"/>
        </w:rPr>
        <w:t>“e</w:t>
      </w:r>
      <w:r w:rsidRPr="00A43301">
        <w:rPr>
          <w:rFonts w:ascii="Times New Roman" w:eastAsia="方正小标宋简体" w:hAnsi="Times New Roman" w:cs="Times New Roman"/>
          <w:sz w:val="44"/>
          <w:szCs w:val="32"/>
        </w:rPr>
        <w:t>帮扶</w:t>
      </w:r>
      <w:r w:rsidRPr="00A43301">
        <w:rPr>
          <w:rFonts w:ascii="Times New Roman" w:eastAsia="方正小标宋简体" w:hAnsi="Times New Roman" w:cs="Times New Roman"/>
          <w:sz w:val="44"/>
          <w:szCs w:val="32"/>
        </w:rPr>
        <w:t>”</w:t>
      </w:r>
      <w:r w:rsidR="00261FC3">
        <w:rPr>
          <w:rFonts w:ascii="Times New Roman" w:eastAsia="方正小标宋简体" w:hAnsi="Times New Roman" w:cs="Times New Roman" w:hint="eastAsia"/>
          <w:sz w:val="44"/>
          <w:szCs w:val="32"/>
        </w:rPr>
        <w:t>平台</w:t>
      </w:r>
    </w:p>
    <w:p w14:paraId="627EF68B" w14:textId="7ED5D471" w:rsidR="00596DFE" w:rsidRPr="00A43301" w:rsidRDefault="00A43301" w:rsidP="00A43301">
      <w:pPr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32"/>
        </w:rPr>
      </w:pPr>
      <w:r w:rsidRPr="00A43301">
        <w:rPr>
          <w:rFonts w:ascii="Times New Roman" w:eastAsia="方正小标宋简体" w:hAnsi="Times New Roman" w:cs="Times New Roman"/>
          <w:sz w:val="44"/>
          <w:szCs w:val="32"/>
        </w:rPr>
        <w:t>（教育系统消费扶贫平台）</w:t>
      </w:r>
    </w:p>
    <w:p w14:paraId="79168E62" w14:textId="77777777" w:rsidR="00527733" w:rsidRPr="00A43301" w:rsidRDefault="00527733" w:rsidP="00A43301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14:paraId="23C34F27" w14:textId="702EB478" w:rsidR="00A43301" w:rsidRDefault="00A43301" w:rsidP="00A43301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教育系统消费扶贫平台</w:t>
      </w:r>
      <w:r w:rsidRPr="00A43301">
        <w:rPr>
          <w:rFonts w:ascii="Times New Roman" w:eastAsia="仿宋" w:hAnsi="Times New Roman" w:cs="Times New Roman"/>
          <w:sz w:val="32"/>
          <w:szCs w:val="32"/>
        </w:rPr>
        <w:t>“e</w:t>
      </w:r>
      <w:r w:rsidRPr="00A43301">
        <w:rPr>
          <w:rFonts w:ascii="Times New Roman" w:eastAsia="仿宋" w:hAnsi="Times New Roman" w:cs="Times New Roman"/>
          <w:sz w:val="32"/>
          <w:szCs w:val="32"/>
        </w:rPr>
        <w:t>帮扶</w:t>
      </w:r>
      <w:r w:rsidRPr="00A43301">
        <w:rPr>
          <w:rFonts w:ascii="Times New Roman" w:eastAsia="仿宋" w:hAnsi="Times New Roman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 w:hint="eastAsia"/>
          <w:sz w:val="32"/>
          <w:szCs w:val="32"/>
        </w:rPr>
        <w:t>由教育部统筹指导开发建设，</w:t>
      </w:r>
      <w:r w:rsidR="00AF41D2">
        <w:rPr>
          <w:rFonts w:ascii="Times New Roman" w:eastAsia="仿宋" w:hAnsi="Times New Roman" w:cs="Times New Roman" w:hint="eastAsia"/>
          <w:sz w:val="32"/>
          <w:szCs w:val="32"/>
        </w:rPr>
        <w:t>部属高校牵头，凝聚教育系统各方力量，以脱贫攻坚为目的，助力打赢脱贫攻坚战</w:t>
      </w:r>
      <w:r w:rsidR="00F14FDB">
        <w:rPr>
          <w:rFonts w:ascii="Times New Roman" w:eastAsia="仿宋" w:hAnsi="Times New Roman" w:cs="Times New Roman" w:hint="eastAsia"/>
          <w:sz w:val="32"/>
          <w:szCs w:val="32"/>
        </w:rPr>
        <w:t>，平台</w:t>
      </w:r>
      <w:r>
        <w:rPr>
          <w:rFonts w:ascii="Times New Roman" w:eastAsia="仿宋" w:hAnsi="Times New Roman" w:cs="Times New Roman" w:hint="eastAsia"/>
          <w:sz w:val="32"/>
          <w:szCs w:val="32"/>
        </w:rPr>
        <w:t>于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020</w:t>
      </w:r>
      <w:r>
        <w:rPr>
          <w:rFonts w:ascii="Times New Roman" w:eastAsia="仿宋" w:hAnsi="Times New Roman" w:cs="Times New Roman" w:hint="eastAsia"/>
          <w:sz w:val="32"/>
          <w:szCs w:val="32"/>
        </w:rPr>
        <w:t>年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月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0</w:t>
      </w:r>
      <w:r>
        <w:rPr>
          <w:rFonts w:ascii="Times New Roman" w:eastAsia="仿宋" w:hAnsi="Times New Roman" w:cs="Times New Roman" w:hint="eastAsia"/>
          <w:sz w:val="32"/>
          <w:szCs w:val="32"/>
        </w:rPr>
        <w:t>日</w:t>
      </w:r>
      <w:r w:rsidR="00AC79B6">
        <w:rPr>
          <w:rFonts w:ascii="Times New Roman" w:eastAsia="仿宋" w:hAnsi="Times New Roman" w:cs="Times New Roman" w:hint="eastAsia"/>
          <w:sz w:val="32"/>
          <w:szCs w:val="32"/>
        </w:rPr>
        <w:t>在</w:t>
      </w:r>
      <w:r>
        <w:rPr>
          <w:rFonts w:ascii="Times New Roman" w:eastAsia="仿宋" w:hAnsi="Times New Roman" w:cs="Times New Roman" w:hint="eastAsia"/>
          <w:sz w:val="32"/>
          <w:szCs w:val="32"/>
        </w:rPr>
        <w:t>教育部扶贫工作会</w:t>
      </w:r>
      <w:r w:rsidR="00AC79B6">
        <w:rPr>
          <w:rFonts w:ascii="Times New Roman" w:eastAsia="仿宋" w:hAnsi="Times New Roman" w:cs="Times New Roman" w:hint="eastAsia"/>
          <w:sz w:val="32"/>
          <w:szCs w:val="32"/>
        </w:rPr>
        <w:t>上</w:t>
      </w:r>
      <w:r>
        <w:rPr>
          <w:rFonts w:ascii="Times New Roman" w:eastAsia="仿宋" w:hAnsi="Times New Roman" w:cs="Times New Roman" w:hint="eastAsia"/>
          <w:sz w:val="32"/>
          <w:szCs w:val="32"/>
        </w:rPr>
        <w:t>正式启动</w:t>
      </w:r>
      <w:r w:rsidR="00261FC3">
        <w:rPr>
          <w:rFonts w:ascii="Times New Roman" w:eastAsia="仿宋" w:hAnsi="Times New Roman" w:cs="Times New Roman" w:hint="eastAsia"/>
          <w:sz w:val="32"/>
          <w:szCs w:val="32"/>
        </w:rPr>
        <w:t>。</w:t>
      </w:r>
      <w:r w:rsidR="00261FC3" w:rsidRPr="00A43301">
        <w:rPr>
          <w:rFonts w:ascii="Times New Roman" w:eastAsia="仿宋" w:hAnsi="Times New Roman" w:cs="Times New Roman"/>
          <w:sz w:val="32"/>
          <w:szCs w:val="32"/>
        </w:rPr>
        <w:t>“e</w:t>
      </w:r>
      <w:r w:rsidR="00261FC3" w:rsidRPr="00A43301">
        <w:rPr>
          <w:rFonts w:ascii="Times New Roman" w:eastAsia="仿宋" w:hAnsi="Times New Roman" w:cs="Times New Roman"/>
          <w:sz w:val="32"/>
          <w:szCs w:val="32"/>
        </w:rPr>
        <w:t>帮扶</w:t>
      </w:r>
      <w:r w:rsidR="00261FC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261FC3">
        <w:rPr>
          <w:rFonts w:ascii="Times New Roman" w:eastAsia="仿宋" w:hAnsi="Times New Roman" w:cs="Times New Roman" w:hint="eastAsia"/>
          <w:sz w:val="32"/>
          <w:szCs w:val="32"/>
        </w:rPr>
        <w:t>平台致力打通供销链，通过高校集中采购，发动高校师生</w:t>
      </w:r>
      <w:r w:rsidR="00261FC3">
        <w:rPr>
          <w:rFonts w:ascii="Times New Roman" w:eastAsia="仿宋" w:hAnsi="Times New Roman" w:cs="Times New Roman" w:hint="eastAsia"/>
          <w:sz w:val="32"/>
          <w:szCs w:val="32"/>
        </w:rPr>
        <w:t>/</w:t>
      </w:r>
      <w:r w:rsidR="00261FC3">
        <w:rPr>
          <w:rFonts w:ascii="Times New Roman" w:eastAsia="仿宋" w:hAnsi="Times New Roman" w:cs="Times New Roman" w:hint="eastAsia"/>
          <w:sz w:val="32"/>
          <w:szCs w:val="32"/>
        </w:rPr>
        <w:t>校友群体互帮互采，拓宽贫困地区农产品销售渠道。</w:t>
      </w:r>
    </w:p>
    <w:p w14:paraId="0574006A" w14:textId="711767FC" w:rsidR="00527733" w:rsidRDefault="00233DA6" w:rsidP="00A43301">
      <w:pPr>
        <w:spacing w:line="560" w:lineRule="exact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操作方法：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.</w:t>
      </w:r>
      <w:r>
        <w:rPr>
          <w:rFonts w:ascii="Times New Roman" w:eastAsia="仿宋" w:hAnsi="Times New Roman" w:cs="Times New Roman" w:hint="eastAsia"/>
          <w:sz w:val="32"/>
          <w:szCs w:val="32"/>
        </w:rPr>
        <w:t>下载安装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教育部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“e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帮扶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261FC3">
        <w:rPr>
          <w:rFonts w:ascii="Times New Roman" w:eastAsia="仿宋" w:hAnsi="Times New Roman" w:cs="Times New Roman" w:hint="eastAsia"/>
          <w:sz w:val="32"/>
          <w:szCs w:val="32"/>
        </w:rPr>
        <w:t>平台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APP</w:t>
      </w:r>
      <w:r w:rsidR="003B7462">
        <w:rPr>
          <w:rFonts w:ascii="Times New Roman" w:eastAsia="仿宋" w:hAnsi="Times New Roman" w:cs="Times New Roman" w:hint="eastAsia"/>
          <w:sz w:val="32"/>
          <w:szCs w:val="32"/>
        </w:rPr>
        <w:t>（可扫描以下二维码）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，打开</w:t>
      </w:r>
      <w:r>
        <w:rPr>
          <w:rFonts w:ascii="Times New Roman" w:eastAsia="仿宋" w:hAnsi="Times New Roman" w:cs="Times New Roman" w:hint="eastAsia"/>
          <w:sz w:val="32"/>
          <w:szCs w:val="32"/>
        </w:rPr>
        <w:t>A</w:t>
      </w:r>
      <w:r>
        <w:rPr>
          <w:rFonts w:ascii="Times New Roman" w:eastAsia="仿宋" w:hAnsi="Times New Roman" w:cs="Times New Roman"/>
          <w:sz w:val="32"/>
          <w:szCs w:val="32"/>
        </w:rPr>
        <w:t>PP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之后，点击底部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我的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再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点击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我的扶贫贡献度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其中，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一级单位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选择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教育部直属高校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，二级单位、用户类型、姓名</w:t>
      </w:r>
      <w:r>
        <w:rPr>
          <w:rFonts w:ascii="Times New Roman" w:eastAsia="仿宋" w:hAnsi="Times New Roman" w:cs="Times New Roman" w:hint="eastAsia"/>
          <w:sz w:val="32"/>
          <w:szCs w:val="32"/>
        </w:rPr>
        <w:t>等信息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根据实际填写。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/>
          <w:sz w:val="32"/>
          <w:szCs w:val="32"/>
        </w:rPr>
        <w:t>.</w:t>
      </w:r>
      <w:r>
        <w:rPr>
          <w:rFonts w:ascii="Times New Roman" w:eastAsia="仿宋" w:hAnsi="Times New Roman" w:cs="Times New Roman" w:hint="eastAsia"/>
          <w:sz w:val="32"/>
          <w:szCs w:val="32"/>
        </w:rPr>
        <w:t>返回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“e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帮扶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”APP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首页，点击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一校一馆助力扶贫</w:t>
      </w:r>
      <w:r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</w:t>
      </w:r>
      <w:r w:rsidR="004A64F9">
        <w:rPr>
          <w:rFonts w:ascii="Times New Roman" w:eastAsia="仿宋" w:hAnsi="Times New Roman" w:cs="Times New Roman" w:hint="eastAsia"/>
          <w:sz w:val="32"/>
          <w:szCs w:val="32"/>
        </w:rPr>
        <w:t>下拉菜单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选择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“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厦门大学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隆德县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”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，即可购买</w:t>
      </w:r>
      <w:r w:rsidR="004A64F9">
        <w:rPr>
          <w:rFonts w:ascii="Times New Roman" w:eastAsia="仿宋" w:hAnsi="Times New Roman" w:cs="Times New Roman" w:hint="eastAsia"/>
          <w:sz w:val="32"/>
          <w:szCs w:val="32"/>
        </w:rPr>
        <w:t>我</w:t>
      </w:r>
      <w:proofErr w:type="gramStart"/>
      <w:r w:rsidR="004A64F9">
        <w:rPr>
          <w:rFonts w:ascii="Times New Roman" w:eastAsia="仿宋" w:hAnsi="Times New Roman" w:cs="Times New Roman" w:hint="eastAsia"/>
          <w:sz w:val="32"/>
          <w:szCs w:val="32"/>
        </w:rPr>
        <w:t>校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定</w:t>
      </w:r>
      <w:proofErr w:type="gramEnd"/>
      <w:r w:rsidR="00527733" w:rsidRPr="00A43301">
        <w:rPr>
          <w:rFonts w:ascii="Times New Roman" w:eastAsia="仿宋" w:hAnsi="Times New Roman" w:cs="Times New Roman"/>
          <w:sz w:val="32"/>
          <w:szCs w:val="32"/>
        </w:rPr>
        <w:t>点扶贫隆德县的</w:t>
      </w:r>
      <w:r w:rsidR="00F4064B">
        <w:rPr>
          <w:rFonts w:ascii="Times New Roman" w:eastAsia="仿宋" w:hAnsi="Times New Roman" w:cs="Times New Roman" w:hint="eastAsia"/>
          <w:sz w:val="32"/>
          <w:szCs w:val="32"/>
        </w:rPr>
        <w:t>相关</w:t>
      </w:r>
      <w:r w:rsidR="00527733" w:rsidRPr="00A43301">
        <w:rPr>
          <w:rFonts w:ascii="Times New Roman" w:eastAsia="仿宋" w:hAnsi="Times New Roman" w:cs="Times New Roman"/>
          <w:sz w:val="32"/>
          <w:szCs w:val="32"/>
        </w:rPr>
        <w:t>产品。</w:t>
      </w:r>
    </w:p>
    <w:p w14:paraId="11F6DADD" w14:textId="0C409E88" w:rsidR="008E6EB2" w:rsidRDefault="008E6EB2" w:rsidP="008E6EB2">
      <w:pPr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8E6EB2"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74A0A79C" wp14:editId="69BB1F6D">
            <wp:extent cx="5274310" cy="2245788"/>
            <wp:effectExtent l="0" t="0" r="2540" b="2540"/>
            <wp:docPr id="1" name="图片 1" descr="C:\Users\Bam\AppData\Local\Temp\WeChat Files\d3429e611f9a89b9ae992a74562d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m\AppData\Local\Temp\WeChat Files\d3429e611f9a89b9ae992a74562d59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73C4" w14:textId="1BA34754" w:rsidR="00262EF2" w:rsidRPr="00A43301" w:rsidRDefault="00262EF2" w:rsidP="00262EF2">
      <w:pPr>
        <w:ind w:firstLineChars="200" w:firstLine="640"/>
        <w:jc w:val="left"/>
        <w:rPr>
          <w:rFonts w:ascii="Times New Roman" w:eastAsia="仿宋" w:hAnsi="Times New Roman" w:cs="Times New Roman" w:hint="eastAsia"/>
          <w:sz w:val="32"/>
          <w:szCs w:val="32"/>
        </w:rPr>
      </w:pPr>
      <w:bookmarkStart w:id="0" w:name="_GoBack"/>
      <w:bookmarkEnd w:id="0"/>
      <w:r>
        <w:rPr>
          <w:rFonts w:ascii="Times New Roman" w:eastAsia="仿宋" w:hAnsi="Times New Roman" w:cs="Times New Roman" w:hint="eastAsia"/>
          <w:sz w:val="32"/>
          <w:szCs w:val="32"/>
        </w:rPr>
        <w:t>提醒：需要下载手机客户端</w:t>
      </w:r>
      <w:r>
        <w:rPr>
          <w:rFonts w:ascii="Times New Roman" w:eastAsia="仿宋" w:hAnsi="Times New Roman" w:cs="Times New Roman" w:hint="eastAsia"/>
          <w:sz w:val="32"/>
          <w:szCs w:val="32"/>
        </w:rPr>
        <w:t>A</w:t>
      </w:r>
      <w:r>
        <w:rPr>
          <w:rFonts w:ascii="Times New Roman" w:eastAsia="仿宋" w:hAnsi="Times New Roman" w:cs="Times New Roman"/>
          <w:sz w:val="32"/>
          <w:szCs w:val="32"/>
        </w:rPr>
        <w:t>PP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sectPr w:rsidR="00262EF2" w:rsidRPr="00A43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37C"/>
    <w:rsid w:val="000007FC"/>
    <w:rsid w:val="00002BEF"/>
    <w:rsid w:val="00002CB3"/>
    <w:rsid w:val="00002CD0"/>
    <w:rsid w:val="00006201"/>
    <w:rsid w:val="000066F7"/>
    <w:rsid w:val="000155DA"/>
    <w:rsid w:val="00016159"/>
    <w:rsid w:val="000162C7"/>
    <w:rsid w:val="00020983"/>
    <w:rsid w:val="00024204"/>
    <w:rsid w:val="00024B8B"/>
    <w:rsid w:val="000278D0"/>
    <w:rsid w:val="0003050F"/>
    <w:rsid w:val="0003119A"/>
    <w:rsid w:val="00031E2B"/>
    <w:rsid w:val="00031E9B"/>
    <w:rsid w:val="00034CCD"/>
    <w:rsid w:val="0005005D"/>
    <w:rsid w:val="00050E1B"/>
    <w:rsid w:val="0005109A"/>
    <w:rsid w:val="00052F24"/>
    <w:rsid w:val="00063753"/>
    <w:rsid w:val="00070C15"/>
    <w:rsid w:val="00072C0E"/>
    <w:rsid w:val="000751C4"/>
    <w:rsid w:val="00076589"/>
    <w:rsid w:val="00076AAA"/>
    <w:rsid w:val="000819F1"/>
    <w:rsid w:val="00084172"/>
    <w:rsid w:val="00084573"/>
    <w:rsid w:val="00090690"/>
    <w:rsid w:val="000923D7"/>
    <w:rsid w:val="00092462"/>
    <w:rsid w:val="0009312A"/>
    <w:rsid w:val="000936E1"/>
    <w:rsid w:val="00096D0F"/>
    <w:rsid w:val="00097E86"/>
    <w:rsid w:val="000A01B0"/>
    <w:rsid w:val="000A0500"/>
    <w:rsid w:val="000A10E1"/>
    <w:rsid w:val="000A4D85"/>
    <w:rsid w:val="000A539B"/>
    <w:rsid w:val="000A61F0"/>
    <w:rsid w:val="000B3862"/>
    <w:rsid w:val="000B3FE5"/>
    <w:rsid w:val="000B4710"/>
    <w:rsid w:val="000B488D"/>
    <w:rsid w:val="000B69EE"/>
    <w:rsid w:val="000B76D6"/>
    <w:rsid w:val="000C715E"/>
    <w:rsid w:val="000D2728"/>
    <w:rsid w:val="000D40C5"/>
    <w:rsid w:val="000D44F0"/>
    <w:rsid w:val="000D4D6A"/>
    <w:rsid w:val="000E1331"/>
    <w:rsid w:val="000E2495"/>
    <w:rsid w:val="000E2C2B"/>
    <w:rsid w:val="000E3280"/>
    <w:rsid w:val="000E3712"/>
    <w:rsid w:val="000E6641"/>
    <w:rsid w:val="000E6931"/>
    <w:rsid w:val="000F3CAA"/>
    <w:rsid w:val="000F6E01"/>
    <w:rsid w:val="000F730D"/>
    <w:rsid w:val="000F7F7A"/>
    <w:rsid w:val="00101300"/>
    <w:rsid w:val="0010168B"/>
    <w:rsid w:val="001024CD"/>
    <w:rsid w:val="00104EFE"/>
    <w:rsid w:val="00105628"/>
    <w:rsid w:val="00106116"/>
    <w:rsid w:val="00107C3C"/>
    <w:rsid w:val="001104D3"/>
    <w:rsid w:val="001122D9"/>
    <w:rsid w:val="00113E8A"/>
    <w:rsid w:val="0011465F"/>
    <w:rsid w:val="00114B18"/>
    <w:rsid w:val="001156BC"/>
    <w:rsid w:val="00116816"/>
    <w:rsid w:val="001170E5"/>
    <w:rsid w:val="00117616"/>
    <w:rsid w:val="00117ED8"/>
    <w:rsid w:val="00120EA2"/>
    <w:rsid w:val="001221DB"/>
    <w:rsid w:val="00122526"/>
    <w:rsid w:val="0012315F"/>
    <w:rsid w:val="0012517D"/>
    <w:rsid w:val="00125238"/>
    <w:rsid w:val="0013116F"/>
    <w:rsid w:val="001327FF"/>
    <w:rsid w:val="00132A4A"/>
    <w:rsid w:val="001336EA"/>
    <w:rsid w:val="00137721"/>
    <w:rsid w:val="00141D7F"/>
    <w:rsid w:val="0015509F"/>
    <w:rsid w:val="00155C0F"/>
    <w:rsid w:val="0015735D"/>
    <w:rsid w:val="001614EE"/>
    <w:rsid w:val="00162282"/>
    <w:rsid w:val="00162408"/>
    <w:rsid w:val="00162C3C"/>
    <w:rsid w:val="00162C6F"/>
    <w:rsid w:val="00163CC7"/>
    <w:rsid w:val="0016441D"/>
    <w:rsid w:val="00164E81"/>
    <w:rsid w:val="0016642E"/>
    <w:rsid w:val="001732DF"/>
    <w:rsid w:val="00173B4C"/>
    <w:rsid w:val="001770B4"/>
    <w:rsid w:val="00177C00"/>
    <w:rsid w:val="00183291"/>
    <w:rsid w:val="001909EC"/>
    <w:rsid w:val="00190D09"/>
    <w:rsid w:val="001925B6"/>
    <w:rsid w:val="00192E44"/>
    <w:rsid w:val="00195EFB"/>
    <w:rsid w:val="00197D04"/>
    <w:rsid w:val="001A1496"/>
    <w:rsid w:val="001A16EC"/>
    <w:rsid w:val="001A1A47"/>
    <w:rsid w:val="001A1EE2"/>
    <w:rsid w:val="001A42A2"/>
    <w:rsid w:val="001A447E"/>
    <w:rsid w:val="001A5883"/>
    <w:rsid w:val="001A660E"/>
    <w:rsid w:val="001B1648"/>
    <w:rsid w:val="001B2A1D"/>
    <w:rsid w:val="001C11B1"/>
    <w:rsid w:val="001C2B77"/>
    <w:rsid w:val="001C4B19"/>
    <w:rsid w:val="001C4F80"/>
    <w:rsid w:val="001C675B"/>
    <w:rsid w:val="001C72C2"/>
    <w:rsid w:val="001D11AE"/>
    <w:rsid w:val="001D3E52"/>
    <w:rsid w:val="001D4686"/>
    <w:rsid w:val="001D617D"/>
    <w:rsid w:val="001E268D"/>
    <w:rsid w:val="001E40ED"/>
    <w:rsid w:val="001E6989"/>
    <w:rsid w:val="001F0984"/>
    <w:rsid w:val="001F1324"/>
    <w:rsid w:val="001F1533"/>
    <w:rsid w:val="001F1B2D"/>
    <w:rsid w:val="001F35CF"/>
    <w:rsid w:val="001F5A36"/>
    <w:rsid w:val="001F7833"/>
    <w:rsid w:val="0020107B"/>
    <w:rsid w:val="00202226"/>
    <w:rsid w:val="00202B01"/>
    <w:rsid w:val="002052E0"/>
    <w:rsid w:val="0020740F"/>
    <w:rsid w:val="00207B3F"/>
    <w:rsid w:val="002103A3"/>
    <w:rsid w:val="002110A0"/>
    <w:rsid w:val="002145F5"/>
    <w:rsid w:val="00214C99"/>
    <w:rsid w:val="00214CBD"/>
    <w:rsid w:val="00215E9B"/>
    <w:rsid w:val="00220DDA"/>
    <w:rsid w:val="00222125"/>
    <w:rsid w:val="00223E45"/>
    <w:rsid w:val="00225449"/>
    <w:rsid w:val="002263D1"/>
    <w:rsid w:val="00226D60"/>
    <w:rsid w:val="00232E5E"/>
    <w:rsid w:val="00233DA6"/>
    <w:rsid w:val="002345D9"/>
    <w:rsid w:val="00236D6B"/>
    <w:rsid w:val="002374CC"/>
    <w:rsid w:val="0024093E"/>
    <w:rsid w:val="00243F06"/>
    <w:rsid w:val="00251D7E"/>
    <w:rsid w:val="00255ACE"/>
    <w:rsid w:val="0025748E"/>
    <w:rsid w:val="00261FC3"/>
    <w:rsid w:val="00262281"/>
    <w:rsid w:val="00262C02"/>
    <w:rsid w:val="00262E89"/>
    <w:rsid w:val="00262EF2"/>
    <w:rsid w:val="0026303A"/>
    <w:rsid w:val="00265CE5"/>
    <w:rsid w:val="0026725D"/>
    <w:rsid w:val="002725A0"/>
    <w:rsid w:val="00273135"/>
    <w:rsid w:val="00274F38"/>
    <w:rsid w:val="00277FD1"/>
    <w:rsid w:val="00281B57"/>
    <w:rsid w:val="00282026"/>
    <w:rsid w:val="0028221F"/>
    <w:rsid w:val="002851C4"/>
    <w:rsid w:val="00290219"/>
    <w:rsid w:val="002917D0"/>
    <w:rsid w:val="00293FEB"/>
    <w:rsid w:val="00294103"/>
    <w:rsid w:val="00294D95"/>
    <w:rsid w:val="00295513"/>
    <w:rsid w:val="00295EFC"/>
    <w:rsid w:val="002A2311"/>
    <w:rsid w:val="002A36F0"/>
    <w:rsid w:val="002A44F6"/>
    <w:rsid w:val="002A4811"/>
    <w:rsid w:val="002B282A"/>
    <w:rsid w:val="002B2F26"/>
    <w:rsid w:val="002B5F99"/>
    <w:rsid w:val="002C25AA"/>
    <w:rsid w:val="002C3934"/>
    <w:rsid w:val="002C686A"/>
    <w:rsid w:val="002C7C60"/>
    <w:rsid w:val="002C7EB8"/>
    <w:rsid w:val="002D026A"/>
    <w:rsid w:val="002D0D8E"/>
    <w:rsid w:val="002D7C1E"/>
    <w:rsid w:val="002E0E68"/>
    <w:rsid w:val="002E2DEA"/>
    <w:rsid w:val="002E3E70"/>
    <w:rsid w:val="002E466C"/>
    <w:rsid w:val="002E4DB8"/>
    <w:rsid w:val="002F4CBD"/>
    <w:rsid w:val="002F5FAA"/>
    <w:rsid w:val="00300605"/>
    <w:rsid w:val="0030108C"/>
    <w:rsid w:val="00306079"/>
    <w:rsid w:val="003102E6"/>
    <w:rsid w:val="00315EC8"/>
    <w:rsid w:val="00322B13"/>
    <w:rsid w:val="00326537"/>
    <w:rsid w:val="00327ECB"/>
    <w:rsid w:val="0033020E"/>
    <w:rsid w:val="0033063A"/>
    <w:rsid w:val="00333D15"/>
    <w:rsid w:val="00333EA5"/>
    <w:rsid w:val="0033663D"/>
    <w:rsid w:val="003405F1"/>
    <w:rsid w:val="003410AA"/>
    <w:rsid w:val="00342D69"/>
    <w:rsid w:val="003456BA"/>
    <w:rsid w:val="00347FBB"/>
    <w:rsid w:val="00352067"/>
    <w:rsid w:val="003555FF"/>
    <w:rsid w:val="00357551"/>
    <w:rsid w:val="003608C7"/>
    <w:rsid w:val="003705F7"/>
    <w:rsid w:val="00373A86"/>
    <w:rsid w:val="0037428B"/>
    <w:rsid w:val="003752EB"/>
    <w:rsid w:val="003770AA"/>
    <w:rsid w:val="00381160"/>
    <w:rsid w:val="0038143A"/>
    <w:rsid w:val="003817E2"/>
    <w:rsid w:val="00381A37"/>
    <w:rsid w:val="00381F88"/>
    <w:rsid w:val="0038408D"/>
    <w:rsid w:val="00385036"/>
    <w:rsid w:val="00386786"/>
    <w:rsid w:val="00387820"/>
    <w:rsid w:val="003906DA"/>
    <w:rsid w:val="0039150E"/>
    <w:rsid w:val="00391828"/>
    <w:rsid w:val="00394A70"/>
    <w:rsid w:val="00397DB2"/>
    <w:rsid w:val="003A01F5"/>
    <w:rsid w:val="003A2596"/>
    <w:rsid w:val="003A38C7"/>
    <w:rsid w:val="003A3C55"/>
    <w:rsid w:val="003A5102"/>
    <w:rsid w:val="003B3D50"/>
    <w:rsid w:val="003B7462"/>
    <w:rsid w:val="003B79A2"/>
    <w:rsid w:val="003C0CCD"/>
    <w:rsid w:val="003C28BE"/>
    <w:rsid w:val="003C4A85"/>
    <w:rsid w:val="003C5A08"/>
    <w:rsid w:val="003C7173"/>
    <w:rsid w:val="003D1993"/>
    <w:rsid w:val="003D4878"/>
    <w:rsid w:val="003D72D4"/>
    <w:rsid w:val="003E0566"/>
    <w:rsid w:val="003E2C02"/>
    <w:rsid w:val="003E2D4D"/>
    <w:rsid w:val="003E373C"/>
    <w:rsid w:val="003E4328"/>
    <w:rsid w:val="003E67C3"/>
    <w:rsid w:val="003E716E"/>
    <w:rsid w:val="003F1577"/>
    <w:rsid w:val="003F4E50"/>
    <w:rsid w:val="003F5493"/>
    <w:rsid w:val="003F5BAF"/>
    <w:rsid w:val="003F5CA3"/>
    <w:rsid w:val="003F65F5"/>
    <w:rsid w:val="00402873"/>
    <w:rsid w:val="00403B74"/>
    <w:rsid w:val="004047A7"/>
    <w:rsid w:val="0040688A"/>
    <w:rsid w:val="00413810"/>
    <w:rsid w:val="00414CDF"/>
    <w:rsid w:val="004167E7"/>
    <w:rsid w:val="00417656"/>
    <w:rsid w:val="00422E98"/>
    <w:rsid w:val="0042380E"/>
    <w:rsid w:val="00430E4E"/>
    <w:rsid w:val="00436A42"/>
    <w:rsid w:val="00437B45"/>
    <w:rsid w:val="00444EA0"/>
    <w:rsid w:val="004454CD"/>
    <w:rsid w:val="00445561"/>
    <w:rsid w:val="00451094"/>
    <w:rsid w:val="00452044"/>
    <w:rsid w:val="004542EF"/>
    <w:rsid w:val="00454DA6"/>
    <w:rsid w:val="004552B9"/>
    <w:rsid w:val="00457475"/>
    <w:rsid w:val="0045760E"/>
    <w:rsid w:val="004637C1"/>
    <w:rsid w:val="004653CB"/>
    <w:rsid w:val="004663B9"/>
    <w:rsid w:val="00467395"/>
    <w:rsid w:val="00467666"/>
    <w:rsid w:val="00470B5F"/>
    <w:rsid w:val="00476C5C"/>
    <w:rsid w:val="004809D0"/>
    <w:rsid w:val="004820E0"/>
    <w:rsid w:val="00482A62"/>
    <w:rsid w:val="00482F63"/>
    <w:rsid w:val="00483C9F"/>
    <w:rsid w:val="004859CC"/>
    <w:rsid w:val="00485E29"/>
    <w:rsid w:val="00487F55"/>
    <w:rsid w:val="0049211C"/>
    <w:rsid w:val="00493DD4"/>
    <w:rsid w:val="004A3E5C"/>
    <w:rsid w:val="004A4ACE"/>
    <w:rsid w:val="004A64F9"/>
    <w:rsid w:val="004B0650"/>
    <w:rsid w:val="004B1FB4"/>
    <w:rsid w:val="004B59CC"/>
    <w:rsid w:val="004C1148"/>
    <w:rsid w:val="004C199C"/>
    <w:rsid w:val="004C33A4"/>
    <w:rsid w:val="004C37E7"/>
    <w:rsid w:val="004C440C"/>
    <w:rsid w:val="004C7892"/>
    <w:rsid w:val="004D13F1"/>
    <w:rsid w:val="004D1D48"/>
    <w:rsid w:val="004D2C18"/>
    <w:rsid w:val="004D33F9"/>
    <w:rsid w:val="004D3A61"/>
    <w:rsid w:val="004D6693"/>
    <w:rsid w:val="004E6814"/>
    <w:rsid w:val="004E6CF0"/>
    <w:rsid w:val="004E7470"/>
    <w:rsid w:val="004E7CF4"/>
    <w:rsid w:val="004F002F"/>
    <w:rsid w:val="004F0F9A"/>
    <w:rsid w:val="004F22F9"/>
    <w:rsid w:val="004F2C4E"/>
    <w:rsid w:val="004F4044"/>
    <w:rsid w:val="004F4436"/>
    <w:rsid w:val="004F6EC3"/>
    <w:rsid w:val="004F7EB6"/>
    <w:rsid w:val="00503301"/>
    <w:rsid w:val="00503ACA"/>
    <w:rsid w:val="00504254"/>
    <w:rsid w:val="00504FE5"/>
    <w:rsid w:val="00505297"/>
    <w:rsid w:val="00510DA0"/>
    <w:rsid w:val="005115BF"/>
    <w:rsid w:val="005116DF"/>
    <w:rsid w:val="00512042"/>
    <w:rsid w:val="00512253"/>
    <w:rsid w:val="005132F9"/>
    <w:rsid w:val="00513584"/>
    <w:rsid w:val="0051360B"/>
    <w:rsid w:val="0051381E"/>
    <w:rsid w:val="00513DE8"/>
    <w:rsid w:val="0051602F"/>
    <w:rsid w:val="00516195"/>
    <w:rsid w:val="0051725D"/>
    <w:rsid w:val="00520974"/>
    <w:rsid w:val="00520CC7"/>
    <w:rsid w:val="00522BA6"/>
    <w:rsid w:val="005236BE"/>
    <w:rsid w:val="005257AC"/>
    <w:rsid w:val="00525F8E"/>
    <w:rsid w:val="00527733"/>
    <w:rsid w:val="00527F28"/>
    <w:rsid w:val="00530735"/>
    <w:rsid w:val="0053201B"/>
    <w:rsid w:val="005347BC"/>
    <w:rsid w:val="00534D0A"/>
    <w:rsid w:val="0053517F"/>
    <w:rsid w:val="0053533C"/>
    <w:rsid w:val="005429CA"/>
    <w:rsid w:val="00546939"/>
    <w:rsid w:val="00551165"/>
    <w:rsid w:val="00553FFA"/>
    <w:rsid w:val="00557BAD"/>
    <w:rsid w:val="00561082"/>
    <w:rsid w:val="0056322A"/>
    <w:rsid w:val="005636B6"/>
    <w:rsid w:val="005640D8"/>
    <w:rsid w:val="00564C31"/>
    <w:rsid w:val="00564D31"/>
    <w:rsid w:val="00567993"/>
    <w:rsid w:val="00570A2C"/>
    <w:rsid w:val="0057317F"/>
    <w:rsid w:val="00573C74"/>
    <w:rsid w:val="00573E7C"/>
    <w:rsid w:val="00574088"/>
    <w:rsid w:val="00574B12"/>
    <w:rsid w:val="00575776"/>
    <w:rsid w:val="00582D2A"/>
    <w:rsid w:val="00584107"/>
    <w:rsid w:val="005904CC"/>
    <w:rsid w:val="00590BD8"/>
    <w:rsid w:val="00590FA8"/>
    <w:rsid w:val="00592114"/>
    <w:rsid w:val="00594A24"/>
    <w:rsid w:val="005969D6"/>
    <w:rsid w:val="00596DFE"/>
    <w:rsid w:val="00597DE2"/>
    <w:rsid w:val="005A0A4C"/>
    <w:rsid w:val="005A2E6C"/>
    <w:rsid w:val="005A52F7"/>
    <w:rsid w:val="005A695C"/>
    <w:rsid w:val="005A6FDE"/>
    <w:rsid w:val="005B0310"/>
    <w:rsid w:val="005B04B8"/>
    <w:rsid w:val="005B2C89"/>
    <w:rsid w:val="005B42D3"/>
    <w:rsid w:val="005B60A4"/>
    <w:rsid w:val="005B62FE"/>
    <w:rsid w:val="005B7CA2"/>
    <w:rsid w:val="005C1887"/>
    <w:rsid w:val="005C1A5D"/>
    <w:rsid w:val="005C468B"/>
    <w:rsid w:val="005C4CB3"/>
    <w:rsid w:val="005C63E1"/>
    <w:rsid w:val="005C63F7"/>
    <w:rsid w:val="005D3B85"/>
    <w:rsid w:val="005D44E2"/>
    <w:rsid w:val="005D4605"/>
    <w:rsid w:val="005D4F97"/>
    <w:rsid w:val="005D537C"/>
    <w:rsid w:val="005D5D8A"/>
    <w:rsid w:val="005E1BD9"/>
    <w:rsid w:val="005E32FA"/>
    <w:rsid w:val="005E3AE8"/>
    <w:rsid w:val="005E3E39"/>
    <w:rsid w:val="005E53D2"/>
    <w:rsid w:val="005E63AA"/>
    <w:rsid w:val="005E7E89"/>
    <w:rsid w:val="005F099D"/>
    <w:rsid w:val="005F2851"/>
    <w:rsid w:val="005F506E"/>
    <w:rsid w:val="005F741F"/>
    <w:rsid w:val="005F7C06"/>
    <w:rsid w:val="006031D6"/>
    <w:rsid w:val="0061113E"/>
    <w:rsid w:val="00612208"/>
    <w:rsid w:val="00616CC7"/>
    <w:rsid w:val="00616F8E"/>
    <w:rsid w:val="00621937"/>
    <w:rsid w:val="00622CFA"/>
    <w:rsid w:val="00623ADD"/>
    <w:rsid w:val="00624755"/>
    <w:rsid w:val="00625853"/>
    <w:rsid w:val="00626E86"/>
    <w:rsid w:val="00627079"/>
    <w:rsid w:val="0062743B"/>
    <w:rsid w:val="00630C89"/>
    <w:rsid w:val="00630F74"/>
    <w:rsid w:val="006317F3"/>
    <w:rsid w:val="00631B0F"/>
    <w:rsid w:val="00632667"/>
    <w:rsid w:val="006334F9"/>
    <w:rsid w:val="00633C84"/>
    <w:rsid w:val="00634298"/>
    <w:rsid w:val="0063457D"/>
    <w:rsid w:val="006348E6"/>
    <w:rsid w:val="00635B8F"/>
    <w:rsid w:val="00636991"/>
    <w:rsid w:val="00640325"/>
    <w:rsid w:val="00642844"/>
    <w:rsid w:val="0064492B"/>
    <w:rsid w:val="00645986"/>
    <w:rsid w:val="00645AFF"/>
    <w:rsid w:val="00646C16"/>
    <w:rsid w:val="0065238F"/>
    <w:rsid w:val="006540D6"/>
    <w:rsid w:val="00654AC6"/>
    <w:rsid w:val="006553E1"/>
    <w:rsid w:val="0065774C"/>
    <w:rsid w:val="00661BFC"/>
    <w:rsid w:val="0066286A"/>
    <w:rsid w:val="006628D8"/>
    <w:rsid w:val="006632AE"/>
    <w:rsid w:val="00663F13"/>
    <w:rsid w:val="00664B5F"/>
    <w:rsid w:val="0066555C"/>
    <w:rsid w:val="0066582A"/>
    <w:rsid w:val="00665A51"/>
    <w:rsid w:val="00665D2C"/>
    <w:rsid w:val="0066720E"/>
    <w:rsid w:val="00667AF6"/>
    <w:rsid w:val="006737EC"/>
    <w:rsid w:val="00673E99"/>
    <w:rsid w:val="00675939"/>
    <w:rsid w:val="0067689D"/>
    <w:rsid w:val="00682A9B"/>
    <w:rsid w:val="00683755"/>
    <w:rsid w:val="0068669E"/>
    <w:rsid w:val="00686EAE"/>
    <w:rsid w:val="00687A08"/>
    <w:rsid w:val="0069202E"/>
    <w:rsid w:val="00692C47"/>
    <w:rsid w:val="00693A32"/>
    <w:rsid w:val="00695787"/>
    <w:rsid w:val="0069631B"/>
    <w:rsid w:val="00696D34"/>
    <w:rsid w:val="006A17E6"/>
    <w:rsid w:val="006A2E6B"/>
    <w:rsid w:val="006A3689"/>
    <w:rsid w:val="006A3BF9"/>
    <w:rsid w:val="006A5208"/>
    <w:rsid w:val="006B0743"/>
    <w:rsid w:val="006B0870"/>
    <w:rsid w:val="006B12B1"/>
    <w:rsid w:val="006B5BF8"/>
    <w:rsid w:val="006B6BBC"/>
    <w:rsid w:val="006B7C30"/>
    <w:rsid w:val="006C047D"/>
    <w:rsid w:val="006C092B"/>
    <w:rsid w:val="006C0B7E"/>
    <w:rsid w:val="006C0DBB"/>
    <w:rsid w:val="006C2861"/>
    <w:rsid w:val="006C45DC"/>
    <w:rsid w:val="006C5E39"/>
    <w:rsid w:val="006C7748"/>
    <w:rsid w:val="006D31F9"/>
    <w:rsid w:val="006D42A4"/>
    <w:rsid w:val="006D4357"/>
    <w:rsid w:val="006E3AFD"/>
    <w:rsid w:val="006E3DA0"/>
    <w:rsid w:val="006E4442"/>
    <w:rsid w:val="006F39F4"/>
    <w:rsid w:val="006F5772"/>
    <w:rsid w:val="006F5EC3"/>
    <w:rsid w:val="006F73DB"/>
    <w:rsid w:val="006F7E9F"/>
    <w:rsid w:val="00700ED2"/>
    <w:rsid w:val="007026B3"/>
    <w:rsid w:val="00705CF2"/>
    <w:rsid w:val="00706177"/>
    <w:rsid w:val="00707446"/>
    <w:rsid w:val="007078D2"/>
    <w:rsid w:val="007079CE"/>
    <w:rsid w:val="0071253C"/>
    <w:rsid w:val="00712778"/>
    <w:rsid w:val="007170EF"/>
    <w:rsid w:val="00717B5E"/>
    <w:rsid w:val="00725DFB"/>
    <w:rsid w:val="00727BD2"/>
    <w:rsid w:val="00730A8E"/>
    <w:rsid w:val="00731D0D"/>
    <w:rsid w:val="00731DFC"/>
    <w:rsid w:val="00732902"/>
    <w:rsid w:val="00736204"/>
    <w:rsid w:val="00737BFE"/>
    <w:rsid w:val="00740858"/>
    <w:rsid w:val="0074102F"/>
    <w:rsid w:val="0074273F"/>
    <w:rsid w:val="0074277F"/>
    <w:rsid w:val="00743B83"/>
    <w:rsid w:val="00746985"/>
    <w:rsid w:val="00746CE4"/>
    <w:rsid w:val="00746CEE"/>
    <w:rsid w:val="00747C55"/>
    <w:rsid w:val="00751FB9"/>
    <w:rsid w:val="007522BD"/>
    <w:rsid w:val="007530DB"/>
    <w:rsid w:val="0075582C"/>
    <w:rsid w:val="00756AC8"/>
    <w:rsid w:val="0076370A"/>
    <w:rsid w:val="00764889"/>
    <w:rsid w:val="00766E4B"/>
    <w:rsid w:val="007708B2"/>
    <w:rsid w:val="00770BB4"/>
    <w:rsid w:val="00771024"/>
    <w:rsid w:val="0077142C"/>
    <w:rsid w:val="0077219B"/>
    <w:rsid w:val="007735C6"/>
    <w:rsid w:val="00780449"/>
    <w:rsid w:val="007814C2"/>
    <w:rsid w:val="007815F3"/>
    <w:rsid w:val="00781917"/>
    <w:rsid w:val="007821C4"/>
    <w:rsid w:val="007843C4"/>
    <w:rsid w:val="007857C7"/>
    <w:rsid w:val="00786D3B"/>
    <w:rsid w:val="00787D56"/>
    <w:rsid w:val="0079134A"/>
    <w:rsid w:val="00792686"/>
    <w:rsid w:val="00794EE0"/>
    <w:rsid w:val="007A1E5F"/>
    <w:rsid w:val="007A4432"/>
    <w:rsid w:val="007A52E0"/>
    <w:rsid w:val="007A72CA"/>
    <w:rsid w:val="007B0E4E"/>
    <w:rsid w:val="007B1A72"/>
    <w:rsid w:val="007B24AC"/>
    <w:rsid w:val="007B2D51"/>
    <w:rsid w:val="007B6EBD"/>
    <w:rsid w:val="007C0096"/>
    <w:rsid w:val="007C17FC"/>
    <w:rsid w:val="007C2F36"/>
    <w:rsid w:val="007C65B1"/>
    <w:rsid w:val="007D263A"/>
    <w:rsid w:val="007D2B48"/>
    <w:rsid w:val="007D5E13"/>
    <w:rsid w:val="007E14C2"/>
    <w:rsid w:val="007E21A6"/>
    <w:rsid w:val="007E231D"/>
    <w:rsid w:val="007E3C00"/>
    <w:rsid w:val="007E3D9B"/>
    <w:rsid w:val="007F05A1"/>
    <w:rsid w:val="007F4D17"/>
    <w:rsid w:val="007F67DC"/>
    <w:rsid w:val="007F77D3"/>
    <w:rsid w:val="0080163D"/>
    <w:rsid w:val="00805AC5"/>
    <w:rsid w:val="00812A27"/>
    <w:rsid w:val="0081547F"/>
    <w:rsid w:val="0081647F"/>
    <w:rsid w:val="00817C4F"/>
    <w:rsid w:val="008225D6"/>
    <w:rsid w:val="00822AF2"/>
    <w:rsid w:val="00823CE7"/>
    <w:rsid w:val="00830272"/>
    <w:rsid w:val="00831B05"/>
    <w:rsid w:val="00833684"/>
    <w:rsid w:val="00833A4C"/>
    <w:rsid w:val="00834E01"/>
    <w:rsid w:val="00834F40"/>
    <w:rsid w:val="00837842"/>
    <w:rsid w:val="00837A6B"/>
    <w:rsid w:val="0084005D"/>
    <w:rsid w:val="00842478"/>
    <w:rsid w:val="0084640E"/>
    <w:rsid w:val="00847567"/>
    <w:rsid w:val="00850480"/>
    <w:rsid w:val="00850DD7"/>
    <w:rsid w:val="00850FF8"/>
    <w:rsid w:val="00852A98"/>
    <w:rsid w:val="00855058"/>
    <w:rsid w:val="0085518E"/>
    <w:rsid w:val="00857758"/>
    <w:rsid w:val="008640F4"/>
    <w:rsid w:val="008701E5"/>
    <w:rsid w:val="00871B88"/>
    <w:rsid w:val="008733C5"/>
    <w:rsid w:val="00873950"/>
    <w:rsid w:val="00876382"/>
    <w:rsid w:val="0087756E"/>
    <w:rsid w:val="0087765D"/>
    <w:rsid w:val="0088051F"/>
    <w:rsid w:val="00880931"/>
    <w:rsid w:val="00882A96"/>
    <w:rsid w:val="00885E68"/>
    <w:rsid w:val="008900D5"/>
    <w:rsid w:val="00890E88"/>
    <w:rsid w:val="00892984"/>
    <w:rsid w:val="00892BB5"/>
    <w:rsid w:val="00893C86"/>
    <w:rsid w:val="008A702B"/>
    <w:rsid w:val="008B1B36"/>
    <w:rsid w:val="008B46E9"/>
    <w:rsid w:val="008B7A16"/>
    <w:rsid w:val="008C3D1E"/>
    <w:rsid w:val="008C724B"/>
    <w:rsid w:val="008C77B9"/>
    <w:rsid w:val="008D014E"/>
    <w:rsid w:val="008D05C7"/>
    <w:rsid w:val="008D5355"/>
    <w:rsid w:val="008D5A99"/>
    <w:rsid w:val="008E6C9D"/>
    <w:rsid w:val="008E6EB2"/>
    <w:rsid w:val="008F0397"/>
    <w:rsid w:val="008F1305"/>
    <w:rsid w:val="008F21EB"/>
    <w:rsid w:val="008F2B82"/>
    <w:rsid w:val="008F69FD"/>
    <w:rsid w:val="00902DB9"/>
    <w:rsid w:val="00911E8E"/>
    <w:rsid w:val="009124CF"/>
    <w:rsid w:val="00913021"/>
    <w:rsid w:val="0091371A"/>
    <w:rsid w:val="0091452C"/>
    <w:rsid w:val="00914B6B"/>
    <w:rsid w:val="0091651B"/>
    <w:rsid w:val="00924FB0"/>
    <w:rsid w:val="00926D9E"/>
    <w:rsid w:val="009302B9"/>
    <w:rsid w:val="00930C0D"/>
    <w:rsid w:val="00932CB8"/>
    <w:rsid w:val="009339D7"/>
    <w:rsid w:val="00934A96"/>
    <w:rsid w:val="00935354"/>
    <w:rsid w:val="00937650"/>
    <w:rsid w:val="009410B2"/>
    <w:rsid w:val="00942EC6"/>
    <w:rsid w:val="00943552"/>
    <w:rsid w:val="00944659"/>
    <w:rsid w:val="009517C9"/>
    <w:rsid w:val="00953289"/>
    <w:rsid w:val="00954304"/>
    <w:rsid w:val="00956AB9"/>
    <w:rsid w:val="0096396C"/>
    <w:rsid w:val="009660EC"/>
    <w:rsid w:val="009674A2"/>
    <w:rsid w:val="00971C08"/>
    <w:rsid w:val="00972CFC"/>
    <w:rsid w:val="00973346"/>
    <w:rsid w:val="00973C79"/>
    <w:rsid w:val="00973DEF"/>
    <w:rsid w:val="009749EA"/>
    <w:rsid w:val="00977ABD"/>
    <w:rsid w:val="00977B8B"/>
    <w:rsid w:val="00987244"/>
    <w:rsid w:val="00987CC5"/>
    <w:rsid w:val="009936C1"/>
    <w:rsid w:val="009979DC"/>
    <w:rsid w:val="009A3611"/>
    <w:rsid w:val="009A50A8"/>
    <w:rsid w:val="009A51B6"/>
    <w:rsid w:val="009B18E3"/>
    <w:rsid w:val="009B2504"/>
    <w:rsid w:val="009B26FC"/>
    <w:rsid w:val="009B4165"/>
    <w:rsid w:val="009B796E"/>
    <w:rsid w:val="009B7D9E"/>
    <w:rsid w:val="009C262E"/>
    <w:rsid w:val="009C26EC"/>
    <w:rsid w:val="009C30EC"/>
    <w:rsid w:val="009D06F0"/>
    <w:rsid w:val="009D1AAF"/>
    <w:rsid w:val="009D59A3"/>
    <w:rsid w:val="009D645D"/>
    <w:rsid w:val="009D7A0B"/>
    <w:rsid w:val="009D7A27"/>
    <w:rsid w:val="009D7AEE"/>
    <w:rsid w:val="009E1F04"/>
    <w:rsid w:val="009E2579"/>
    <w:rsid w:val="009E334E"/>
    <w:rsid w:val="009E64EC"/>
    <w:rsid w:val="009E6FD2"/>
    <w:rsid w:val="009F2CC0"/>
    <w:rsid w:val="009F2D99"/>
    <w:rsid w:val="009F3833"/>
    <w:rsid w:val="009F7851"/>
    <w:rsid w:val="009F7C15"/>
    <w:rsid w:val="00A02289"/>
    <w:rsid w:val="00A037C2"/>
    <w:rsid w:val="00A1030E"/>
    <w:rsid w:val="00A10667"/>
    <w:rsid w:val="00A113BB"/>
    <w:rsid w:val="00A11C03"/>
    <w:rsid w:val="00A12B03"/>
    <w:rsid w:val="00A15178"/>
    <w:rsid w:val="00A16010"/>
    <w:rsid w:val="00A2018C"/>
    <w:rsid w:val="00A202D5"/>
    <w:rsid w:val="00A20310"/>
    <w:rsid w:val="00A20824"/>
    <w:rsid w:val="00A21342"/>
    <w:rsid w:val="00A217B6"/>
    <w:rsid w:val="00A24305"/>
    <w:rsid w:val="00A24AD6"/>
    <w:rsid w:val="00A264B5"/>
    <w:rsid w:val="00A26DE4"/>
    <w:rsid w:val="00A2726C"/>
    <w:rsid w:val="00A3512C"/>
    <w:rsid w:val="00A35340"/>
    <w:rsid w:val="00A35F1E"/>
    <w:rsid w:val="00A36E0D"/>
    <w:rsid w:val="00A371B4"/>
    <w:rsid w:val="00A41303"/>
    <w:rsid w:val="00A4159E"/>
    <w:rsid w:val="00A43301"/>
    <w:rsid w:val="00A43390"/>
    <w:rsid w:val="00A436B3"/>
    <w:rsid w:val="00A46014"/>
    <w:rsid w:val="00A47E43"/>
    <w:rsid w:val="00A51AE1"/>
    <w:rsid w:val="00A5797A"/>
    <w:rsid w:val="00A607A6"/>
    <w:rsid w:val="00A62F87"/>
    <w:rsid w:val="00A63BEA"/>
    <w:rsid w:val="00A63EF1"/>
    <w:rsid w:val="00A64B14"/>
    <w:rsid w:val="00A65B99"/>
    <w:rsid w:val="00A66522"/>
    <w:rsid w:val="00A66B1E"/>
    <w:rsid w:val="00A67768"/>
    <w:rsid w:val="00A67E6F"/>
    <w:rsid w:val="00A70E52"/>
    <w:rsid w:val="00A724A5"/>
    <w:rsid w:val="00A7483F"/>
    <w:rsid w:val="00A74B88"/>
    <w:rsid w:val="00A77518"/>
    <w:rsid w:val="00A779F0"/>
    <w:rsid w:val="00A77F0B"/>
    <w:rsid w:val="00A81050"/>
    <w:rsid w:val="00A8144D"/>
    <w:rsid w:val="00A83AF3"/>
    <w:rsid w:val="00A874DA"/>
    <w:rsid w:val="00A90EBD"/>
    <w:rsid w:val="00A91839"/>
    <w:rsid w:val="00A949F7"/>
    <w:rsid w:val="00A94F23"/>
    <w:rsid w:val="00A9705E"/>
    <w:rsid w:val="00A97539"/>
    <w:rsid w:val="00AA0895"/>
    <w:rsid w:val="00AA25B3"/>
    <w:rsid w:val="00AA2F1D"/>
    <w:rsid w:val="00AB016C"/>
    <w:rsid w:val="00AB12CE"/>
    <w:rsid w:val="00AB2A4B"/>
    <w:rsid w:val="00AB5FC7"/>
    <w:rsid w:val="00AB78B2"/>
    <w:rsid w:val="00AC087E"/>
    <w:rsid w:val="00AC154F"/>
    <w:rsid w:val="00AC3A4F"/>
    <w:rsid w:val="00AC79B6"/>
    <w:rsid w:val="00AD6D4A"/>
    <w:rsid w:val="00AE0575"/>
    <w:rsid w:val="00AE22CA"/>
    <w:rsid w:val="00AE7DB6"/>
    <w:rsid w:val="00AE7F7C"/>
    <w:rsid w:val="00AF019F"/>
    <w:rsid w:val="00AF24E9"/>
    <w:rsid w:val="00AF27B7"/>
    <w:rsid w:val="00AF41D2"/>
    <w:rsid w:val="00AF440B"/>
    <w:rsid w:val="00AF4F89"/>
    <w:rsid w:val="00AF6996"/>
    <w:rsid w:val="00AF7784"/>
    <w:rsid w:val="00B01656"/>
    <w:rsid w:val="00B0404B"/>
    <w:rsid w:val="00B04795"/>
    <w:rsid w:val="00B05E42"/>
    <w:rsid w:val="00B12859"/>
    <w:rsid w:val="00B14754"/>
    <w:rsid w:val="00B14EB7"/>
    <w:rsid w:val="00B15C56"/>
    <w:rsid w:val="00B170EF"/>
    <w:rsid w:val="00B17340"/>
    <w:rsid w:val="00B2061C"/>
    <w:rsid w:val="00B221BA"/>
    <w:rsid w:val="00B23F9B"/>
    <w:rsid w:val="00B2536E"/>
    <w:rsid w:val="00B25FE0"/>
    <w:rsid w:val="00B26D9D"/>
    <w:rsid w:val="00B33D14"/>
    <w:rsid w:val="00B35577"/>
    <w:rsid w:val="00B35703"/>
    <w:rsid w:val="00B40474"/>
    <w:rsid w:val="00B448F8"/>
    <w:rsid w:val="00B45977"/>
    <w:rsid w:val="00B4744C"/>
    <w:rsid w:val="00B5114F"/>
    <w:rsid w:val="00B51214"/>
    <w:rsid w:val="00B51B04"/>
    <w:rsid w:val="00B52A46"/>
    <w:rsid w:val="00B54481"/>
    <w:rsid w:val="00B56F00"/>
    <w:rsid w:val="00B6124E"/>
    <w:rsid w:val="00B61789"/>
    <w:rsid w:val="00B6190D"/>
    <w:rsid w:val="00B64774"/>
    <w:rsid w:val="00B67243"/>
    <w:rsid w:val="00B739B0"/>
    <w:rsid w:val="00B767A7"/>
    <w:rsid w:val="00B76E90"/>
    <w:rsid w:val="00B7785F"/>
    <w:rsid w:val="00B81005"/>
    <w:rsid w:val="00B82925"/>
    <w:rsid w:val="00B84227"/>
    <w:rsid w:val="00B850FF"/>
    <w:rsid w:val="00B86FD7"/>
    <w:rsid w:val="00B87378"/>
    <w:rsid w:val="00B903E3"/>
    <w:rsid w:val="00B913BC"/>
    <w:rsid w:val="00B91C2D"/>
    <w:rsid w:val="00B94EA0"/>
    <w:rsid w:val="00B9556C"/>
    <w:rsid w:val="00B97125"/>
    <w:rsid w:val="00BA0F53"/>
    <w:rsid w:val="00BA2C5D"/>
    <w:rsid w:val="00BA5EE4"/>
    <w:rsid w:val="00BA60A2"/>
    <w:rsid w:val="00BB0405"/>
    <w:rsid w:val="00BB205B"/>
    <w:rsid w:val="00BB2562"/>
    <w:rsid w:val="00BB527D"/>
    <w:rsid w:val="00BB5BA8"/>
    <w:rsid w:val="00BB5DA5"/>
    <w:rsid w:val="00BB63A7"/>
    <w:rsid w:val="00BB662F"/>
    <w:rsid w:val="00BB6C64"/>
    <w:rsid w:val="00BC1276"/>
    <w:rsid w:val="00BC26EB"/>
    <w:rsid w:val="00BC611C"/>
    <w:rsid w:val="00BD2560"/>
    <w:rsid w:val="00BD391C"/>
    <w:rsid w:val="00BD521D"/>
    <w:rsid w:val="00BD5BB4"/>
    <w:rsid w:val="00BE08D3"/>
    <w:rsid w:val="00BE15CA"/>
    <w:rsid w:val="00BE1DC8"/>
    <w:rsid w:val="00BE3A1A"/>
    <w:rsid w:val="00BE43B8"/>
    <w:rsid w:val="00BE4D1B"/>
    <w:rsid w:val="00BE4F2A"/>
    <w:rsid w:val="00BE5AF2"/>
    <w:rsid w:val="00BE5CBE"/>
    <w:rsid w:val="00BE6C99"/>
    <w:rsid w:val="00BE750D"/>
    <w:rsid w:val="00BF22C0"/>
    <w:rsid w:val="00BF506A"/>
    <w:rsid w:val="00C004F5"/>
    <w:rsid w:val="00C042B5"/>
    <w:rsid w:val="00C06C13"/>
    <w:rsid w:val="00C07771"/>
    <w:rsid w:val="00C110B4"/>
    <w:rsid w:val="00C17639"/>
    <w:rsid w:val="00C23124"/>
    <w:rsid w:val="00C25474"/>
    <w:rsid w:val="00C26692"/>
    <w:rsid w:val="00C27611"/>
    <w:rsid w:val="00C331C2"/>
    <w:rsid w:val="00C33692"/>
    <w:rsid w:val="00C34C0D"/>
    <w:rsid w:val="00C36A9A"/>
    <w:rsid w:val="00C4137C"/>
    <w:rsid w:val="00C415D8"/>
    <w:rsid w:val="00C41DE8"/>
    <w:rsid w:val="00C421FF"/>
    <w:rsid w:val="00C43252"/>
    <w:rsid w:val="00C43915"/>
    <w:rsid w:val="00C46C5D"/>
    <w:rsid w:val="00C46D0E"/>
    <w:rsid w:val="00C5123E"/>
    <w:rsid w:val="00C56AC8"/>
    <w:rsid w:val="00C64BCA"/>
    <w:rsid w:val="00C6714B"/>
    <w:rsid w:val="00C71E7E"/>
    <w:rsid w:val="00C744D6"/>
    <w:rsid w:val="00C83327"/>
    <w:rsid w:val="00C84D18"/>
    <w:rsid w:val="00C85201"/>
    <w:rsid w:val="00C85453"/>
    <w:rsid w:val="00CA1342"/>
    <w:rsid w:val="00CA35DB"/>
    <w:rsid w:val="00CA3F36"/>
    <w:rsid w:val="00CA4368"/>
    <w:rsid w:val="00CA482C"/>
    <w:rsid w:val="00CA5E91"/>
    <w:rsid w:val="00CA6048"/>
    <w:rsid w:val="00CB1CC4"/>
    <w:rsid w:val="00CB4205"/>
    <w:rsid w:val="00CB4FFB"/>
    <w:rsid w:val="00CB70A5"/>
    <w:rsid w:val="00CB7609"/>
    <w:rsid w:val="00CC06EC"/>
    <w:rsid w:val="00CC0CAC"/>
    <w:rsid w:val="00CC12B2"/>
    <w:rsid w:val="00CC2C96"/>
    <w:rsid w:val="00CC502A"/>
    <w:rsid w:val="00CC51A9"/>
    <w:rsid w:val="00CC61CA"/>
    <w:rsid w:val="00CC6621"/>
    <w:rsid w:val="00CC6B50"/>
    <w:rsid w:val="00CC713D"/>
    <w:rsid w:val="00CC7D53"/>
    <w:rsid w:val="00CD031A"/>
    <w:rsid w:val="00CD1D2A"/>
    <w:rsid w:val="00CD1D30"/>
    <w:rsid w:val="00CD1F86"/>
    <w:rsid w:val="00CD2515"/>
    <w:rsid w:val="00CD5BCB"/>
    <w:rsid w:val="00CD61BF"/>
    <w:rsid w:val="00CE0E1F"/>
    <w:rsid w:val="00CE1938"/>
    <w:rsid w:val="00CE1BE7"/>
    <w:rsid w:val="00CE3EFA"/>
    <w:rsid w:val="00CE40FC"/>
    <w:rsid w:val="00CE5403"/>
    <w:rsid w:val="00CE5BFD"/>
    <w:rsid w:val="00CE6A09"/>
    <w:rsid w:val="00CF1DD3"/>
    <w:rsid w:val="00CF4061"/>
    <w:rsid w:val="00CF4141"/>
    <w:rsid w:val="00CF58E6"/>
    <w:rsid w:val="00CF63BB"/>
    <w:rsid w:val="00CF6D29"/>
    <w:rsid w:val="00D004B7"/>
    <w:rsid w:val="00D00CA4"/>
    <w:rsid w:val="00D02783"/>
    <w:rsid w:val="00D0457A"/>
    <w:rsid w:val="00D0511A"/>
    <w:rsid w:val="00D06665"/>
    <w:rsid w:val="00D07FA1"/>
    <w:rsid w:val="00D12B6A"/>
    <w:rsid w:val="00D15F73"/>
    <w:rsid w:val="00D168D8"/>
    <w:rsid w:val="00D20337"/>
    <w:rsid w:val="00D20BDF"/>
    <w:rsid w:val="00D225D5"/>
    <w:rsid w:val="00D23B64"/>
    <w:rsid w:val="00D2555E"/>
    <w:rsid w:val="00D25A68"/>
    <w:rsid w:val="00D267FA"/>
    <w:rsid w:val="00D27774"/>
    <w:rsid w:val="00D311AD"/>
    <w:rsid w:val="00D32D91"/>
    <w:rsid w:val="00D341F9"/>
    <w:rsid w:val="00D34CFE"/>
    <w:rsid w:val="00D369D0"/>
    <w:rsid w:val="00D36EE6"/>
    <w:rsid w:val="00D41160"/>
    <w:rsid w:val="00D419F2"/>
    <w:rsid w:val="00D41CBB"/>
    <w:rsid w:val="00D430BB"/>
    <w:rsid w:val="00D463C2"/>
    <w:rsid w:val="00D474EF"/>
    <w:rsid w:val="00D500BA"/>
    <w:rsid w:val="00D60DDA"/>
    <w:rsid w:val="00D61100"/>
    <w:rsid w:val="00D61BDB"/>
    <w:rsid w:val="00D70538"/>
    <w:rsid w:val="00D730AE"/>
    <w:rsid w:val="00D73189"/>
    <w:rsid w:val="00D731C3"/>
    <w:rsid w:val="00D732AF"/>
    <w:rsid w:val="00D73322"/>
    <w:rsid w:val="00D766D3"/>
    <w:rsid w:val="00D768D2"/>
    <w:rsid w:val="00D76CBA"/>
    <w:rsid w:val="00D77D8F"/>
    <w:rsid w:val="00D8051F"/>
    <w:rsid w:val="00D815A2"/>
    <w:rsid w:val="00D8161C"/>
    <w:rsid w:val="00D85419"/>
    <w:rsid w:val="00D85E99"/>
    <w:rsid w:val="00D90617"/>
    <w:rsid w:val="00D91079"/>
    <w:rsid w:val="00D95167"/>
    <w:rsid w:val="00D9561F"/>
    <w:rsid w:val="00DA071A"/>
    <w:rsid w:val="00DA0DEE"/>
    <w:rsid w:val="00DA1D59"/>
    <w:rsid w:val="00DA2B0C"/>
    <w:rsid w:val="00DA472A"/>
    <w:rsid w:val="00DA49E0"/>
    <w:rsid w:val="00DA52B2"/>
    <w:rsid w:val="00DA63CD"/>
    <w:rsid w:val="00DB17C9"/>
    <w:rsid w:val="00DB2D5E"/>
    <w:rsid w:val="00DB7061"/>
    <w:rsid w:val="00DC0D3C"/>
    <w:rsid w:val="00DC7AAE"/>
    <w:rsid w:val="00DD33A1"/>
    <w:rsid w:val="00DD4BF6"/>
    <w:rsid w:val="00DE3418"/>
    <w:rsid w:val="00DE585B"/>
    <w:rsid w:val="00DF0BCB"/>
    <w:rsid w:val="00DF2856"/>
    <w:rsid w:val="00DF6FEA"/>
    <w:rsid w:val="00DF7BF0"/>
    <w:rsid w:val="00E00B56"/>
    <w:rsid w:val="00E00BF4"/>
    <w:rsid w:val="00E0115A"/>
    <w:rsid w:val="00E03A45"/>
    <w:rsid w:val="00E0579E"/>
    <w:rsid w:val="00E05C08"/>
    <w:rsid w:val="00E0779E"/>
    <w:rsid w:val="00E118F0"/>
    <w:rsid w:val="00E16381"/>
    <w:rsid w:val="00E17B29"/>
    <w:rsid w:val="00E2135B"/>
    <w:rsid w:val="00E23154"/>
    <w:rsid w:val="00E2335C"/>
    <w:rsid w:val="00E24F6A"/>
    <w:rsid w:val="00E250D9"/>
    <w:rsid w:val="00E2732E"/>
    <w:rsid w:val="00E31316"/>
    <w:rsid w:val="00E3285B"/>
    <w:rsid w:val="00E35D76"/>
    <w:rsid w:val="00E35FDF"/>
    <w:rsid w:val="00E407B2"/>
    <w:rsid w:val="00E42F9F"/>
    <w:rsid w:val="00E457DC"/>
    <w:rsid w:val="00E46F86"/>
    <w:rsid w:val="00E52221"/>
    <w:rsid w:val="00E535C1"/>
    <w:rsid w:val="00E549B3"/>
    <w:rsid w:val="00E56B0C"/>
    <w:rsid w:val="00E57820"/>
    <w:rsid w:val="00E602F3"/>
    <w:rsid w:val="00E62915"/>
    <w:rsid w:val="00E64C63"/>
    <w:rsid w:val="00E65366"/>
    <w:rsid w:val="00E6558E"/>
    <w:rsid w:val="00E6632D"/>
    <w:rsid w:val="00E6652A"/>
    <w:rsid w:val="00E67062"/>
    <w:rsid w:val="00E709B8"/>
    <w:rsid w:val="00E7113B"/>
    <w:rsid w:val="00E72383"/>
    <w:rsid w:val="00E72A70"/>
    <w:rsid w:val="00E740D4"/>
    <w:rsid w:val="00E765F4"/>
    <w:rsid w:val="00E766DD"/>
    <w:rsid w:val="00E80E07"/>
    <w:rsid w:val="00E81580"/>
    <w:rsid w:val="00E8352F"/>
    <w:rsid w:val="00E83A9D"/>
    <w:rsid w:val="00E83CE9"/>
    <w:rsid w:val="00E83F57"/>
    <w:rsid w:val="00E861A3"/>
    <w:rsid w:val="00E90306"/>
    <w:rsid w:val="00E910F8"/>
    <w:rsid w:val="00E93B36"/>
    <w:rsid w:val="00E94723"/>
    <w:rsid w:val="00E94D45"/>
    <w:rsid w:val="00E95DD3"/>
    <w:rsid w:val="00E9647F"/>
    <w:rsid w:val="00EA065A"/>
    <w:rsid w:val="00EA08E5"/>
    <w:rsid w:val="00EA3782"/>
    <w:rsid w:val="00EA56E4"/>
    <w:rsid w:val="00EA762D"/>
    <w:rsid w:val="00EA7BE9"/>
    <w:rsid w:val="00EB0F39"/>
    <w:rsid w:val="00EB15FF"/>
    <w:rsid w:val="00EB1FAA"/>
    <w:rsid w:val="00EB4D32"/>
    <w:rsid w:val="00EC0C2F"/>
    <w:rsid w:val="00EC13BD"/>
    <w:rsid w:val="00EC57FB"/>
    <w:rsid w:val="00EC7DDE"/>
    <w:rsid w:val="00ED2071"/>
    <w:rsid w:val="00ED3374"/>
    <w:rsid w:val="00ED33CA"/>
    <w:rsid w:val="00ED3F98"/>
    <w:rsid w:val="00ED409B"/>
    <w:rsid w:val="00ED4668"/>
    <w:rsid w:val="00ED6958"/>
    <w:rsid w:val="00ED77A6"/>
    <w:rsid w:val="00ED7C8F"/>
    <w:rsid w:val="00EE102A"/>
    <w:rsid w:val="00EE12B7"/>
    <w:rsid w:val="00EE2CFD"/>
    <w:rsid w:val="00EE4479"/>
    <w:rsid w:val="00EE6EFE"/>
    <w:rsid w:val="00EE7F23"/>
    <w:rsid w:val="00EF3133"/>
    <w:rsid w:val="00EF3952"/>
    <w:rsid w:val="00EF4E99"/>
    <w:rsid w:val="00EF4FDB"/>
    <w:rsid w:val="00EF5603"/>
    <w:rsid w:val="00EF6001"/>
    <w:rsid w:val="00EF7C9C"/>
    <w:rsid w:val="00EF7DBA"/>
    <w:rsid w:val="00F013C0"/>
    <w:rsid w:val="00F02558"/>
    <w:rsid w:val="00F059C1"/>
    <w:rsid w:val="00F07E5B"/>
    <w:rsid w:val="00F11975"/>
    <w:rsid w:val="00F123CF"/>
    <w:rsid w:val="00F12B4C"/>
    <w:rsid w:val="00F13597"/>
    <w:rsid w:val="00F14FDB"/>
    <w:rsid w:val="00F16A43"/>
    <w:rsid w:val="00F2201B"/>
    <w:rsid w:val="00F23737"/>
    <w:rsid w:val="00F240BA"/>
    <w:rsid w:val="00F2552F"/>
    <w:rsid w:val="00F258E2"/>
    <w:rsid w:val="00F26CE9"/>
    <w:rsid w:val="00F27D41"/>
    <w:rsid w:val="00F31B56"/>
    <w:rsid w:val="00F32CBD"/>
    <w:rsid w:val="00F37F1F"/>
    <w:rsid w:val="00F37FAC"/>
    <w:rsid w:val="00F4064B"/>
    <w:rsid w:val="00F41859"/>
    <w:rsid w:val="00F41907"/>
    <w:rsid w:val="00F427F6"/>
    <w:rsid w:val="00F428CE"/>
    <w:rsid w:val="00F44341"/>
    <w:rsid w:val="00F47787"/>
    <w:rsid w:val="00F52D2A"/>
    <w:rsid w:val="00F53F33"/>
    <w:rsid w:val="00F63920"/>
    <w:rsid w:val="00F63C07"/>
    <w:rsid w:val="00F64099"/>
    <w:rsid w:val="00F6552B"/>
    <w:rsid w:val="00F67598"/>
    <w:rsid w:val="00F7200A"/>
    <w:rsid w:val="00F72E2C"/>
    <w:rsid w:val="00F764CA"/>
    <w:rsid w:val="00F76F07"/>
    <w:rsid w:val="00F7721B"/>
    <w:rsid w:val="00F77847"/>
    <w:rsid w:val="00F77FB1"/>
    <w:rsid w:val="00F81372"/>
    <w:rsid w:val="00F82412"/>
    <w:rsid w:val="00F8619B"/>
    <w:rsid w:val="00F9020E"/>
    <w:rsid w:val="00F90834"/>
    <w:rsid w:val="00F91EAF"/>
    <w:rsid w:val="00F927FB"/>
    <w:rsid w:val="00F968A8"/>
    <w:rsid w:val="00FA0156"/>
    <w:rsid w:val="00FA0381"/>
    <w:rsid w:val="00FA2BCC"/>
    <w:rsid w:val="00FA680C"/>
    <w:rsid w:val="00FA69FB"/>
    <w:rsid w:val="00FB2427"/>
    <w:rsid w:val="00FB3BC2"/>
    <w:rsid w:val="00FB451B"/>
    <w:rsid w:val="00FB4FE9"/>
    <w:rsid w:val="00FB571D"/>
    <w:rsid w:val="00FB63BE"/>
    <w:rsid w:val="00FC1B40"/>
    <w:rsid w:val="00FC3877"/>
    <w:rsid w:val="00FC5175"/>
    <w:rsid w:val="00FC5EA2"/>
    <w:rsid w:val="00FC7C66"/>
    <w:rsid w:val="00FD02F5"/>
    <w:rsid w:val="00FD5A0D"/>
    <w:rsid w:val="00FD66FB"/>
    <w:rsid w:val="00FD6F5D"/>
    <w:rsid w:val="00FD7A9E"/>
    <w:rsid w:val="00FD7F94"/>
    <w:rsid w:val="00FE1556"/>
    <w:rsid w:val="00FE5185"/>
    <w:rsid w:val="00FE7ED8"/>
    <w:rsid w:val="00FF1E1D"/>
    <w:rsid w:val="00FF1EEB"/>
    <w:rsid w:val="00FF2B20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BD420"/>
  <w15:chartTrackingRefBased/>
  <w15:docId w15:val="{6785CA24-C470-4449-82E0-59BF5269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郑成竹</dc:creator>
  <cp:keywords/>
  <dc:description/>
  <cp:lastModifiedBy>郑成竹</cp:lastModifiedBy>
  <cp:revision>16</cp:revision>
  <dcterms:created xsi:type="dcterms:W3CDTF">2020-06-29T07:25:00Z</dcterms:created>
  <dcterms:modified xsi:type="dcterms:W3CDTF">2020-07-15T09:41:00Z</dcterms:modified>
</cp:coreProperties>
</file>