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E0" w:rsidRPr="000C2F8E" w:rsidRDefault="008564E0" w:rsidP="008564E0">
      <w:pPr>
        <w:spacing w:line="42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proofErr w:type="gramStart"/>
      <w:r w:rsidRPr="000C2F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翔安校区</w:t>
      </w:r>
      <w:proofErr w:type="gramEnd"/>
      <w:r w:rsidRPr="000C2F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第二届教职工乒乓球双打团体赛报名表</w:t>
      </w:r>
    </w:p>
    <w:p w:rsidR="008564E0" w:rsidRPr="000C2F8E" w:rsidRDefault="008564E0" w:rsidP="008564E0">
      <w:pPr>
        <w:spacing w:line="420" w:lineRule="exact"/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 w:rsidRPr="000C2F8E">
        <w:rPr>
          <w:rFonts w:ascii="仿宋_GB2312" w:eastAsia="仿宋_GB2312" w:hAnsi="宋体" w:cs="宋体" w:hint="eastAsia"/>
          <w:kern w:val="0"/>
          <w:sz w:val="30"/>
          <w:szCs w:val="30"/>
        </w:rPr>
        <w:t>部门工会双打乒乓球代表队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564E0" w:rsidRPr="000C2F8E" w:rsidTr="002F6E71"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教练</w:t>
            </w: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裁判</w:t>
            </w: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564E0" w:rsidRPr="000C2F8E" w:rsidTr="002F6E71"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564E0" w:rsidRPr="000C2F8E" w:rsidTr="002F6E71"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第一组</w:t>
            </w: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第二组</w:t>
            </w: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第三组</w:t>
            </w: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0C2F8E">
              <w:rPr>
                <w:rFonts w:hint="eastAsia"/>
                <w:sz w:val="24"/>
                <w:szCs w:val="24"/>
              </w:rPr>
              <w:t>预备组</w:t>
            </w:r>
          </w:p>
        </w:tc>
      </w:tr>
      <w:tr w:rsidR="008564E0" w:rsidRPr="000C2F8E" w:rsidTr="002F6E71"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564E0" w:rsidRPr="000C2F8E" w:rsidTr="002F6E71"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8564E0" w:rsidRPr="000C2F8E" w:rsidRDefault="008564E0" w:rsidP="002F6E7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564E0" w:rsidRPr="000C2F8E" w:rsidRDefault="008564E0" w:rsidP="008564E0">
      <w:pPr>
        <w:spacing w:line="420" w:lineRule="exact"/>
        <w:rPr>
          <w:sz w:val="24"/>
          <w:szCs w:val="24"/>
        </w:rPr>
      </w:pPr>
    </w:p>
    <w:p w:rsidR="006004A4" w:rsidRDefault="006004A4">
      <w:bookmarkStart w:id="0" w:name="_GoBack"/>
      <w:bookmarkEnd w:id="0"/>
    </w:p>
    <w:sectPr w:rsidR="0060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E0"/>
    <w:rsid w:val="006004A4"/>
    <w:rsid w:val="008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郑颖(2010100111)</dc:creator>
  <cp:lastModifiedBy>郑颖(2010100111)</cp:lastModifiedBy>
  <cp:revision>1</cp:revision>
  <dcterms:created xsi:type="dcterms:W3CDTF">2015-12-10T01:22:00Z</dcterms:created>
  <dcterms:modified xsi:type="dcterms:W3CDTF">2015-12-10T01:22:00Z</dcterms:modified>
</cp:coreProperties>
</file>