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C1" w:rsidRPr="00EE0315" w:rsidRDefault="000829C1" w:rsidP="006D2940">
      <w:pPr>
        <w:spacing w:line="440" w:lineRule="exact"/>
        <w:rPr>
          <w:bCs/>
          <w:sz w:val="28"/>
          <w:szCs w:val="28"/>
        </w:rPr>
      </w:pPr>
      <w:r w:rsidRPr="00EE0315">
        <w:rPr>
          <w:rFonts w:hAnsi="宋体" w:hint="eastAsia"/>
          <w:bCs/>
          <w:sz w:val="28"/>
          <w:szCs w:val="28"/>
        </w:rPr>
        <w:t>附件</w:t>
      </w:r>
      <w:r w:rsidRPr="00EE0315">
        <w:rPr>
          <w:bCs/>
          <w:sz w:val="28"/>
          <w:szCs w:val="28"/>
        </w:rPr>
        <w:t>8:</w:t>
      </w:r>
    </w:p>
    <w:p w:rsidR="000829C1" w:rsidRPr="00EE0315" w:rsidRDefault="000829C1" w:rsidP="000829C1">
      <w:pPr>
        <w:spacing w:line="440" w:lineRule="exact"/>
        <w:ind w:firstLineChars="50" w:firstLine="140"/>
        <w:rPr>
          <w:bCs/>
          <w:sz w:val="28"/>
          <w:szCs w:val="28"/>
        </w:rPr>
      </w:pPr>
    </w:p>
    <w:p w:rsidR="000829C1" w:rsidRPr="003D6837" w:rsidRDefault="000829C1" w:rsidP="003D6837">
      <w:pPr>
        <w:jc w:val="center"/>
        <w:rPr>
          <w:rFonts w:ascii="黑体" w:eastAsia="黑体" w:hAnsi="黑体"/>
          <w:b/>
          <w:sz w:val="32"/>
          <w:szCs w:val="32"/>
        </w:rPr>
      </w:pPr>
      <w:r w:rsidRPr="00EE0315">
        <w:rPr>
          <w:rFonts w:ascii="黑体" w:eastAsia="黑体" w:hAnsi="黑体" w:hint="eastAsia"/>
          <w:b/>
          <w:bCs/>
          <w:sz w:val="32"/>
          <w:szCs w:val="32"/>
        </w:rPr>
        <w:t>参赛课程教学大纲</w:t>
      </w:r>
    </w:p>
    <w:p w:rsidR="000829C1" w:rsidRPr="00EE0315" w:rsidRDefault="000829C1" w:rsidP="000829C1">
      <w:pPr>
        <w:ind w:firstLine="560"/>
        <w:jc w:val="center"/>
        <w:rPr>
          <w:rFonts w:ascii="楷体_GB2312" w:eastAsia="楷体_GB2312"/>
          <w:sz w:val="28"/>
        </w:rPr>
      </w:pPr>
      <w:r w:rsidRPr="00EE0315">
        <w:rPr>
          <w:rFonts w:ascii="楷体_GB2312" w:eastAsia="楷体_GB2312" w:hint="eastAsia"/>
          <w:sz w:val="28"/>
        </w:rPr>
        <w:t xml:space="preserve">主讲人:________  职称:________  所在单位:_______________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624"/>
        <w:gridCol w:w="1620"/>
        <w:gridCol w:w="1081"/>
        <w:gridCol w:w="1620"/>
        <w:gridCol w:w="355"/>
        <w:gridCol w:w="1260"/>
      </w:tblGrid>
      <w:tr w:rsidR="000829C1" w:rsidRPr="00EE0315" w:rsidTr="00373DE9">
        <w:trPr>
          <w:trHeight w:val="34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课程名称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4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上课对象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上课年级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学分</w:t>
            </w:r>
            <w:r w:rsidRPr="00EE0315">
              <w:rPr>
                <w:rFonts w:ascii="仿宋_GB2312" w:eastAsia="仿宋_GB2312" w:hAnsi="仿宋_GB2312"/>
                <w:sz w:val="24"/>
              </w:rPr>
              <w:t>/</w:t>
            </w:r>
            <w:r w:rsidRPr="00EE0315">
              <w:rPr>
                <w:rFonts w:ascii="仿宋_GB2312" w:eastAsia="仿宋_GB2312" w:hAnsi="仿宋_GB2312" w:hint="eastAsia"/>
                <w:sz w:val="24"/>
              </w:rPr>
              <w:t>周学时</w:t>
            </w:r>
            <w:r w:rsidRPr="00EE0315">
              <w:rPr>
                <w:rFonts w:ascii="仿宋_GB2312" w:eastAsia="仿宋_GB2312" w:hAnsi="仿宋_GB2312"/>
                <w:sz w:val="24"/>
              </w:rPr>
              <w:t xml:space="preserve">  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left="207"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/>
                <w:sz w:val="24"/>
              </w:rPr>
              <w:t>2/2</w:t>
            </w:r>
          </w:p>
        </w:tc>
      </w:tr>
      <w:tr w:rsidR="000829C1" w:rsidRPr="00EE0315" w:rsidTr="00373DE9">
        <w:trPr>
          <w:trHeight w:val="34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课程类型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left="207"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□公共基础课□专业基础课□专业课</w:t>
            </w:r>
          </w:p>
        </w:tc>
      </w:tr>
      <w:tr w:rsidR="000829C1" w:rsidRPr="00EE0315" w:rsidTr="00373DE9">
        <w:trPr>
          <w:trHeight w:val="34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先修课程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left="207"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4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选用教材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left="207"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4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主要参考书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81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一、课程性质、目的与任务（不少于</w:t>
            </w:r>
            <w:r w:rsidRPr="00EE0315">
              <w:rPr>
                <w:rFonts w:ascii="仿宋_GB2312" w:eastAsia="仿宋_GB2312" w:hAnsi="仿宋_GB2312"/>
                <w:sz w:val="24"/>
              </w:rPr>
              <w:t>300</w:t>
            </w:r>
            <w:r w:rsidRPr="00EE0315">
              <w:rPr>
                <w:rFonts w:ascii="仿宋_GB2312" w:eastAsia="仿宋_GB2312" w:hAnsi="仿宋_GB2312" w:hint="eastAsia"/>
                <w:sz w:val="24"/>
              </w:rPr>
              <w:t>字）</w:t>
            </w:r>
          </w:p>
        </w:tc>
      </w:tr>
      <w:tr w:rsidR="000829C1" w:rsidRPr="00EE0315" w:rsidTr="00373DE9">
        <w:trPr>
          <w:trHeight w:val="522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411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二、教学基本要求（不少于</w:t>
            </w:r>
            <w:r w:rsidRPr="00EE0315">
              <w:rPr>
                <w:rFonts w:ascii="仿宋_GB2312" w:eastAsia="仿宋_GB2312" w:hAnsi="仿宋_GB2312"/>
                <w:sz w:val="24"/>
              </w:rPr>
              <w:t>500</w:t>
            </w:r>
            <w:r w:rsidRPr="00EE0315">
              <w:rPr>
                <w:rFonts w:ascii="仿宋_GB2312" w:eastAsia="仿宋_GB2312" w:hAnsi="仿宋_GB2312" w:hint="eastAsia"/>
                <w:sz w:val="24"/>
              </w:rPr>
              <w:t>字）</w:t>
            </w:r>
          </w:p>
        </w:tc>
      </w:tr>
      <w:tr w:rsidR="000829C1" w:rsidRPr="00EE0315" w:rsidTr="00373DE9">
        <w:trPr>
          <w:trHeight w:val="445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Chars="200"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25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三、主要内容及学时安排</w:t>
            </w:r>
          </w:p>
        </w:tc>
      </w:tr>
      <w:tr w:rsidR="000829C1" w:rsidRPr="00EE0315" w:rsidTr="00373DE9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jc w:val="center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章或节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jc w:val="center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学时安排</w:t>
            </w:r>
          </w:p>
        </w:tc>
      </w:tr>
      <w:tr w:rsidR="000829C1" w:rsidRPr="00EE0315" w:rsidTr="00373DE9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/>
                <w:sz w:val="24"/>
              </w:rPr>
              <w:t>1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/>
                <w:sz w:val="24"/>
              </w:rPr>
              <w:t>2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/>
                <w:sz w:val="24"/>
              </w:rPr>
              <w:t>3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/>
                <w:sz w:val="24"/>
              </w:rPr>
              <w:t>4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/>
                <w:sz w:val="24"/>
              </w:rPr>
              <w:t>5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330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/>
                <w:sz w:val="24"/>
              </w:rPr>
              <w:t>6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1" w:rsidRPr="00EE0315" w:rsidRDefault="000829C1" w:rsidP="00373DE9">
            <w:pPr>
              <w:widowControl/>
              <w:spacing w:line="360" w:lineRule="auto"/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0829C1" w:rsidRPr="00EE0315" w:rsidTr="00373DE9">
        <w:trPr>
          <w:trHeight w:val="419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四、考核方式：</w:t>
            </w:r>
          </w:p>
        </w:tc>
      </w:tr>
      <w:tr w:rsidR="000829C1" w:rsidRPr="00EE0315" w:rsidTr="00373DE9">
        <w:trPr>
          <w:trHeight w:val="345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五、面向专业</w:t>
            </w:r>
          </w:p>
        </w:tc>
      </w:tr>
      <w:tr w:rsidR="000829C1" w:rsidRPr="00EE0315" w:rsidTr="00373DE9">
        <w:trPr>
          <w:trHeight w:val="477"/>
          <w:jc w:val="center"/>
        </w:trPr>
        <w:tc>
          <w:tcPr>
            <w:tcW w:w="90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29C1" w:rsidRPr="00EE0315" w:rsidRDefault="000829C1" w:rsidP="00373DE9">
            <w:pPr>
              <w:spacing w:line="360" w:lineRule="auto"/>
              <w:ind w:firstLine="480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六、其它信息</w:t>
            </w:r>
          </w:p>
        </w:tc>
      </w:tr>
    </w:tbl>
    <w:p w:rsidR="00FD5D8B" w:rsidRPr="000829C1" w:rsidRDefault="00FD5D8B">
      <w:pPr>
        <w:rPr>
          <w:b/>
        </w:rPr>
      </w:pPr>
    </w:p>
    <w:sectPr w:rsidR="00FD5D8B" w:rsidRPr="000829C1" w:rsidSect="00FD5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576" w:rsidRDefault="00AC2576" w:rsidP="006D2940">
      <w:r>
        <w:separator/>
      </w:r>
    </w:p>
  </w:endnote>
  <w:endnote w:type="continuationSeparator" w:id="1">
    <w:p w:rsidR="00AC2576" w:rsidRDefault="00AC2576" w:rsidP="006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576" w:rsidRDefault="00AC2576" w:rsidP="006D2940">
      <w:r>
        <w:separator/>
      </w:r>
    </w:p>
  </w:footnote>
  <w:footnote w:type="continuationSeparator" w:id="1">
    <w:p w:rsidR="00AC2576" w:rsidRDefault="00AC2576" w:rsidP="006D2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9C1"/>
    <w:rsid w:val="00001823"/>
    <w:rsid w:val="00001BD2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2F7A"/>
    <w:rsid w:val="0004309E"/>
    <w:rsid w:val="0004319B"/>
    <w:rsid w:val="00043F7A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5E5"/>
    <w:rsid w:val="00052A36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9C1"/>
    <w:rsid w:val="00082C50"/>
    <w:rsid w:val="0008330F"/>
    <w:rsid w:val="000841C5"/>
    <w:rsid w:val="000845ED"/>
    <w:rsid w:val="00085F9E"/>
    <w:rsid w:val="000861E4"/>
    <w:rsid w:val="0008699F"/>
    <w:rsid w:val="00087BD8"/>
    <w:rsid w:val="00087D90"/>
    <w:rsid w:val="00087EBE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B96"/>
    <w:rsid w:val="000C0FD9"/>
    <w:rsid w:val="000C1482"/>
    <w:rsid w:val="000C16E5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77BD"/>
    <w:rsid w:val="00100765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8FD"/>
    <w:rsid w:val="00115A92"/>
    <w:rsid w:val="00116CBD"/>
    <w:rsid w:val="00116E10"/>
    <w:rsid w:val="00117290"/>
    <w:rsid w:val="001209A0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22CF"/>
    <w:rsid w:val="001925B4"/>
    <w:rsid w:val="00192C88"/>
    <w:rsid w:val="00192CA9"/>
    <w:rsid w:val="00193565"/>
    <w:rsid w:val="0019531E"/>
    <w:rsid w:val="001955C2"/>
    <w:rsid w:val="001959EF"/>
    <w:rsid w:val="00195E28"/>
    <w:rsid w:val="00195EAC"/>
    <w:rsid w:val="00197119"/>
    <w:rsid w:val="00197EFF"/>
    <w:rsid w:val="001A0C65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2184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6F2"/>
    <w:rsid w:val="001C3A20"/>
    <w:rsid w:val="001C46FD"/>
    <w:rsid w:val="001C4E55"/>
    <w:rsid w:val="001C53CC"/>
    <w:rsid w:val="001C56AB"/>
    <w:rsid w:val="001C5A8C"/>
    <w:rsid w:val="001C613F"/>
    <w:rsid w:val="001C66F8"/>
    <w:rsid w:val="001D0797"/>
    <w:rsid w:val="001D0E8F"/>
    <w:rsid w:val="001D1D7A"/>
    <w:rsid w:val="001D2386"/>
    <w:rsid w:val="001D48FC"/>
    <w:rsid w:val="001D4B08"/>
    <w:rsid w:val="001D4DB0"/>
    <w:rsid w:val="001D5DF8"/>
    <w:rsid w:val="001D73CC"/>
    <w:rsid w:val="001D7552"/>
    <w:rsid w:val="001D7AA0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0D2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D9C"/>
    <w:rsid w:val="00254955"/>
    <w:rsid w:val="00254DFE"/>
    <w:rsid w:val="002550E3"/>
    <w:rsid w:val="00256C8C"/>
    <w:rsid w:val="00256CFD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5085"/>
    <w:rsid w:val="002859F4"/>
    <w:rsid w:val="00286772"/>
    <w:rsid w:val="002878B1"/>
    <w:rsid w:val="002906CC"/>
    <w:rsid w:val="00290CCB"/>
    <w:rsid w:val="002910F7"/>
    <w:rsid w:val="00291E56"/>
    <w:rsid w:val="0029205F"/>
    <w:rsid w:val="002939EA"/>
    <w:rsid w:val="002942B0"/>
    <w:rsid w:val="00295017"/>
    <w:rsid w:val="00295625"/>
    <w:rsid w:val="002970B1"/>
    <w:rsid w:val="002A11F4"/>
    <w:rsid w:val="002A1943"/>
    <w:rsid w:val="002A29F9"/>
    <w:rsid w:val="002A2A76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625"/>
    <w:rsid w:val="0031793B"/>
    <w:rsid w:val="0032058A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BA"/>
    <w:rsid w:val="00335D10"/>
    <w:rsid w:val="003365FA"/>
    <w:rsid w:val="00336856"/>
    <w:rsid w:val="00337757"/>
    <w:rsid w:val="00337F41"/>
    <w:rsid w:val="0034043E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6EF9"/>
    <w:rsid w:val="00376F09"/>
    <w:rsid w:val="003770D4"/>
    <w:rsid w:val="00377C81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3A2D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77D"/>
    <w:rsid w:val="003D489E"/>
    <w:rsid w:val="003D54DE"/>
    <w:rsid w:val="003D62FA"/>
    <w:rsid w:val="003D6837"/>
    <w:rsid w:val="003D7718"/>
    <w:rsid w:val="003E0AE5"/>
    <w:rsid w:val="003E0CE1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2133"/>
    <w:rsid w:val="003F23D0"/>
    <w:rsid w:val="003F2C53"/>
    <w:rsid w:val="003F2E59"/>
    <w:rsid w:val="003F40CA"/>
    <w:rsid w:val="003F471C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3425"/>
    <w:rsid w:val="00445B3E"/>
    <w:rsid w:val="004461C8"/>
    <w:rsid w:val="00446317"/>
    <w:rsid w:val="00446677"/>
    <w:rsid w:val="004478C9"/>
    <w:rsid w:val="00447F3E"/>
    <w:rsid w:val="00450937"/>
    <w:rsid w:val="00451741"/>
    <w:rsid w:val="00452AA0"/>
    <w:rsid w:val="00453F5A"/>
    <w:rsid w:val="00454E8E"/>
    <w:rsid w:val="004563EE"/>
    <w:rsid w:val="0045660C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1E34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D32"/>
    <w:rsid w:val="00632E51"/>
    <w:rsid w:val="00633545"/>
    <w:rsid w:val="006349DC"/>
    <w:rsid w:val="00635228"/>
    <w:rsid w:val="006358BD"/>
    <w:rsid w:val="00635DB6"/>
    <w:rsid w:val="0063613F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0C24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F0E"/>
    <w:rsid w:val="00673E38"/>
    <w:rsid w:val="00673F9C"/>
    <w:rsid w:val="0067412E"/>
    <w:rsid w:val="0067445D"/>
    <w:rsid w:val="00675F10"/>
    <w:rsid w:val="00676B7B"/>
    <w:rsid w:val="0067728C"/>
    <w:rsid w:val="00677351"/>
    <w:rsid w:val="0067775F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2940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2448"/>
    <w:rsid w:val="00722C2C"/>
    <w:rsid w:val="00722C33"/>
    <w:rsid w:val="0072326B"/>
    <w:rsid w:val="00724CC4"/>
    <w:rsid w:val="00724CC6"/>
    <w:rsid w:val="00725625"/>
    <w:rsid w:val="007256F5"/>
    <w:rsid w:val="00725C6C"/>
    <w:rsid w:val="00725EC6"/>
    <w:rsid w:val="007266D2"/>
    <w:rsid w:val="00726B09"/>
    <w:rsid w:val="00727933"/>
    <w:rsid w:val="00727FBB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8E"/>
    <w:rsid w:val="00742493"/>
    <w:rsid w:val="00742910"/>
    <w:rsid w:val="00744D52"/>
    <w:rsid w:val="007451AD"/>
    <w:rsid w:val="00746154"/>
    <w:rsid w:val="0074757D"/>
    <w:rsid w:val="00750E6C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D85"/>
    <w:rsid w:val="00786351"/>
    <w:rsid w:val="00786A6A"/>
    <w:rsid w:val="00786BF6"/>
    <w:rsid w:val="00786EA2"/>
    <w:rsid w:val="00786EB9"/>
    <w:rsid w:val="0078744A"/>
    <w:rsid w:val="007904B0"/>
    <w:rsid w:val="00790648"/>
    <w:rsid w:val="00790EA1"/>
    <w:rsid w:val="00791CF9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3758"/>
    <w:rsid w:val="007D38B5"/>
    <w:rsid w:val="007D3947"/>
    <w:rsid w:val="007D3E21"/>
    <w:rsid w:val="007D4A95"/>
    <w:rsid w:val="007D5208"/>
    <w:rsid w:val="007D54B4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2F52"/>
    <w:rsid w:val="00802F73"/>
    <w:rsid w:val="008030D3"/>
    <w:rsid w:val="0080447A"/>
    <w:rsid w:val="00811CCB"/>
    <w:rsid w:val="008124E5"/>
    <w:rsid w:val="008128C6"/>
    <w:rsid w:val="00812A26"/>
    <w:rsid w:val="00812A86"/>
    <w:rsid w:val="0081329A"/>
    <w:rsid w:val="0081394C"/>
    <w:rsid w:val="00813B45"/>
    <w:rsid w:val="00814BD0"/>
    <w:rsid w:val="0081542D"/>
    <w:rsid w:val="0081569F"/>
    <w:rsid w:val="008163E7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104D"/>
    <w:rsid w:val="008613CB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719"/>
    <w:rsid w:val="00874F48"/>
    <w:rsid w:val="008756C2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4218"/>
    <w:rsid w:val="00894287"/>
    <w:rsid w:val="008959AD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61A1"/>
    <w:rsid w:val="008C6689"/>
    <w:rsid w:val="008C6F77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6303"/>
    <w:rsid w:val="00910DAC"/>
    <w:rsid w:val="0091275D"/>
    <w:rsid w:val="009131FD"/>
    <w:rsid w:val="00916950"/>
    <w:rsid w:val="00916B6C"/>
    <w:rsid w:val="00916B83"/>
    <w:rsid w:val="0092085C"/>
    <w:rsid w:val="00921F10"/>
    <w:rsid w:val="009229E7"/>
    <w:rsid w:val="00924124"/>
    <w:rsid w:val="00924B1D"/>
    <w:rsid w:val="00924F1F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58F"/>
    <w:rsid w:val="00955A09"/>
    <w:rsid w:val="009563DA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4A2"/>
    <w:rsid w:val="009709E0"/>
    <w:rsid w:val="00971795"/>
    <w:rsid w:val="00971B4F"/>
    <w:rsid w:val="00971D03"/>
    <w:rsid w:val="009726FC"/>
    <w:rsid w:val="00974A4F"/>
    <w:rsid w:val="00974C8D"/>
    <w:rsid w:val="0097537F"/>
    <w:rsid w:val="0097561C"/>
    <w:rsid w:val="00975F9B"/>
    <w:rsid w:val="00976679"/>
    <w:rsid w:val="0097671C"/>
    <w:rsid w:val="00976F98"/>
    <w:rsid w:val="0097729C"/>
    <w:rsid w:val="00977788"/>
    <w:rsid w:val="00980087"/>
    <w:rsid w:val="00984B90"/>
    <w:rsid w:val="00985531"/>
    <w:rsid w:val="00985621"/>
    <w:rsid w:val="0098569B"/>
    <w:rsid w:val="009861AE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A052B"/>
    <w:rsid w:val="009A1231"/>
    <w:rsid w:val="009A19B2"/>
    <w:rsid w:val="009A1F32"/>
    <w:rsid w:val="009A1FAE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19B0"/>
    <w:rsid w:val="00AC2111"/>
    <w:rsid w:val="00AC2576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3325"/>
    <w:rsid w:val="00B53819"/>
    <w:rsid w:val="00B53B5E"/>
    <w:rsid w:val="00B53C2F"/>
    <w:rsid w:val="00B53CCE"/>
    <w:rsid w:val="00B552F3"/>
    <w:rsid w:val="00B55C84"/>
    <w:rsid w:val="00B55F0F"/>
    <w:rsid w:val="00B55F81"/>
    <w:rsid w:val="00B56885"/>
    <w:rsid w:val="00B574E2"/>
    <w:rsid w:val="00B57CA5"/>
    <w:rsid w:val="00B57F8C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7022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436"/>
    <w:rsid w:val="00BE7A4D"/>
    <w:rsid w:val="00BE7E5F"/>
    <w:rsid w:val="00BF05BC"/>
    <w:rsid w:val="00BF1514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076FD"/>
    <w:rsid w:val="00C10D4D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173"/>
    <w:rsid w:val="00C20404"/>
    <w:rsid w:val="00C207FE"/>
    <w:rsid w:val="00C21453"/>
    <w:rsid w:val="00C2180F"/>
    <w:rsid w:val="00C21A4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9DB"/>
    <w:rsid w:val="00C6113F"/>
    <w:rsid w:val="00C6155A"/>
    <w:rsid w:val="00C61B60"/>
    <w:rsid w:val="00C62777"/>
    <w:rsid w:val="00C62A73"/>
    <w:rsid w:val="00C6304F"/>
    <w:rsid w:val="00C651F4"/>
    <w:rsid w:val="00C66474"/>
    <w:rsid w:val="00C7039F"/>
    <w:rsid w:val="00C70C39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335F"/>
    <w:rsid w:val="00D233F0"/>
    <w:rsid w:val="00D23978"/>
    <w:rsid w:val="00D24090"/>
    <w:rsid w:val="00D243ED"/>
    <w:rsid w:val="00D26187"/>
    <w:rsid w:val="00D26749"/>
    <w:rsid w:val="00D26F32"/>
    <w:rsid w:val="00D27319"/>
    <w:rsid w:val="00D312B3"/>
    <w:rsid w:val="00D324BD"/>
    <w:rsid w:val="00D32B54"/>
    <w:rsid w:val="00D33A46"/>
    <w:rsid w:val="00D33D4F"/>
    <w:rsid w:val="00D33DC9"/>
    <w:rsid w:val="00D343EA"/>
    <w:rsid w:val="00D347AA"/>
    <w:rsid w:val="00D353D9"/>
    <w:rsid w:val="00D36EE3"/>
    <w:rsid w:val="00D3787E"/>
    <w:rsid w:val="00D405A5"/>
    <w:rsid w:val="00D40F4C"/>
    <w:rsid w:val="00D41073"/>
    <w:rsid w:val="00D41E26"/>
    <w:rsid w:val="00D427E0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AD3"/>
    <w:rsid w:val="00DB0F7A"/>
    <w:rsid w:val="00DB1AEE"/>
    <w:rsid w:val="00DB2FF0"/>
    <w:rsid w:val="00DB469B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200C"/>
    <w:rsid w:val="00E72093"/>
    <w:rsid w:val="00E73CA8"/>
    <w:rsid w:val="00E7496D"/>
    <w:rsid w:val="00E753FD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CE"/>
    <w:rsid w:val="00F21222"/>
    <w:rsid w:val="00F212B6"/>
    <w:rsid w:val="00F21540"/>
    <w:rsid w:val="00F21B46"/>
    <w:rsid w:val="00F22424"/>
    <w:rsid w:val="00F22E94"/>
    <w:rsid w:val="00F230CD"/>
    <w:rsid w:val="00F231D7"/>
    <w:rsid w:val="00F240E2"/>
    <w:rsid w:val="00F24202"/>
    <w:rsid w:val="00F25A4E"/>
    <w:rsid w:val="00F26318"/>
    <w:rsid w:val="00F26499"/>
    <w:rsid w:val="00F266C4"/>
    <w:rsid w:val="00F27C87"/>
    <w:rsid w:val="00F32854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212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FA3"/>
    <w:rsid w:val="00F5569F"/>
    <w:rsid w:val="00F55BF8"/>
    <w:rsid w:val="00F565AD"/>
    <w:rsid w:val="00F565C1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C6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B4"/>
    <w:rsid w:val="00FC30CF"/>
    <w:rsid w:val="00FC3350"/>
    <w:rsid w:val="00FC3EFC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9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9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艾浩</cp:lastModifiedBy>
  <cp:revision>8</cp:revision>
  <cp:lastPrinted>2020-04-14T02:02:00Z</cp:lastPrinted>
  <dcterms:created xsi:type="dcterms:W3CDTF">2017-05-22T07:04:00Z</dcterms:created>
  <dcterms:modified xsi:type="dcterms:W3CDTF">2020-04-30T07:06:00Z</dcterms:modified>
</cp:coreProperties>
</file>